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6F82E" w14:textId="52F18BCF" w:rsidR="00B36CAC" w:rsidRPr="00F6508F" w:rsidRDefault="007F1CEA" w:rsidP="005B3C9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A6F3C">
        <w:rPr>
          <w:rFonts w:ascii="標楷體" w:eastAsia="標楷體" w:hAnsi="標楷體" w:hint="eastAsia"/>
          <w:b/>
          <w:bCs/>
          <w:spacing w:val="-8"/>
          <w:sz w:val="32"/>
          <w:szCs w:val="32"/>
        </w:rPr>
        <w:t>社團法人中華民國水上救生協會</w:t>
      </w:r>
      <w:r w:rsidR="00774B6C" w:rsidRPr="00FA6F3C">
        <w:rPr>
          <w:rFonts w:ascii="標楷體" w:eastAsia="標楷體" w:hAnsi="標楷體" w:hint="eastAsia"/>
          <w:b/>
          <w:bCs/>
          <w:spacing w:val="-8"/>
          <w:sz w:val="32"/>
          <w:szCs w:val="32"/>
        </w:rPr>
        <w:t>推展救生獎勵辦法</w:t>
      </w:r>
    </w:p>
    <w:p w14:paraId="55DA3D33" w14:textId="68C52490" w:rsidR="00A91636" w:rsidRPr="00404855" w:rsidRDefault="00A91636" w:rsidP="005B3C97">
      <w:pPr>
        <w:jc w:val="right"/>
        <w:rPr>
          <w:rFonts w:ascii="標楷體" w:eastAsia="標楷體" w:hAnsi="標楷體"/>
          <w:b/>
          <w:sz w:val="30"/>
          <w:szCs w:val="30"/>
        </w:rPr>
      </w:pPr>
      <w:r w:rsidRPr="000F5C97">
        <w:rPr>
          <w:rFonts w:ascii="標楷體" w:eastAsia="標楷體" w:hAnsi="標楷體" w:hint="eastAsia"/>
          <w:bCs/>
          <w:sz w:val="20"/>
        </w:rPr>
        <w:t>111.0</w:t>
      </w:r>
      <w:r>
        <w:rPr>
          <w:rFonts w:ascii="標楷體" w:eastAsia="標楷體" w:hAnsi="標楷體" w:hint="eastAsia"/>
          <w:bCs/>
          <w:sz w:val="20"/>
        </w:rPr>
        <w:t>8</w:t>
      </w:r>
      <w:r w:rsidRPr="000F5C97">
        <w:rPr>
          <w:rFonts w:ascii="標楷體" w:eastAsia="標楷體" w:hAnsi="標楷體" w:hint="eastAsia"/>
          <w:bCs/>
          <w:sz w:val="20"/>
        </w:rPr>
        <w:t>.</w:t>
      </w:r>
      <w:r>
        <w:rPr>
          <w:rFonts w:ascii="標楷體" w:eastAsia="標楷體" w:hAnsi="標楷體" w:hint="eastAsia"/>
          <w:bCs/>
          <w:sz w:val="20"/>
        </w:rPr>
        <w:t>13本會</w:t>
      </w:r>
      <w:r w:rsidRPr="00566670">
        <w:rPr>
          <w:rFonts w:ascii="標楷體" w:eastAsia="標楷體" w:hAnsi="標楷體" w:hint="eastAsia"/>
          <w:bCs/>
          <w:sz w:val="20"/>
        </w:rPr>
        <w:t>第16屆第</w:t>
      </w:r>
      <w:r>
        <w:rPr>
          <w:rFonts w:ascii="標楷體" w:eastAsia="標楷體" w:hAnsi="標楷體" w:hint="eastAsia"/>
          <w:bCs/>
          <w:sz w:val="20"/>
        </w:rPr>
        <w:t>3</w:t>
      </w:r>
      <w:r w:rsidRPr="00566670">
        <w:rPr>
          <w:rFonts w:ascii="標楷體" w:eastAsia="標楷體" w:hAnsi="標楷體" w:hint="eastAsia"/>
          <w:bCs/>
          <w:sz w:val="20"/>
        </w:rPr>
        <w:t>次</w:t>
      </w:r>
      <w:r>
        <w:rPr>
          <w:rFonts w:ascii="標楷體" w:eastAsia="標楷體" w:hAnsi="標楷體" w:hint="eastAsia"/>
          <w:bCs/>
          <w:sz w:val="20"/>
        </w:rPr>
        <w:t>理監事聯席</w:t>
      </w:r>
      <w:r w:rsidRPr="00B82AB5">
        <w:rPr>
          <w:rFonts w:ascii="標楷體" w:eastAsia="標楷體" w:hAnsi="標楷體" w:hint="eastAsia"/>
          <w:bCs/>
          <w:sz w:val="20"/>
        </w:rPr>
        <w:t>會議</w:t>
      </w:r>
      <w:r w:rsidR="00D315B1">
        <w:rPr>
          <w:rFonts w:ascii="標楷體" w:eastAsia="標楷體" w:hAnsi="標楷體" w:hint="eastAsia"/>
          <w:bCs/>
          <w:sz w:val="20"/>
        </w:rPr>
        <w:t>通過</w:t>
      </w:r>
    </w:p>
    <w:p w14:paraId="6688A4D1" w14:textId="364868A7" w:rsidR="00ED6825" w:rsidRDefault="007F1CEA" w:rsidP="005B3C97">
      <w:pPr>
        <w:spacing w:line="44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CE591F">
        <w:rPr>
          <w:rFonts w:ascii="標楷體" w:eastAsia="標楷體" w:hAnsi="標楷體" w:hint="eastAsia"/>
          <w:sz w:val="28"/>
          <w:szCs w:val="28"/>
        </w:rPr>
        <w:t>一</w:t>
      </w:r>
      <w:r w:rsidR="00173FAE" w:rsidRPr="00CE591F">
        <w:rPr>
          <w:rFonts w:ascii="標楷體" w:eastAsia="標楷體" w:hAnsi="標楷體" w:hint="eastAsia"/>
          <w:sz w:val="28"/>
          <w:szCs w:val="28"/>
        </w:rPr>
        <w:t>、</w:t>
      </w:r>
      <w:r w:rsidR="00250D1D" w:rsidRPr="00250D1D">
        <w:rPr>
          <w:rFonts w:ascii="標楷體" w:eastAsia="標楷體" w:hAnsi="標楷體" w:hint="eastAsia"/>
          <w:sz w:val="28"/>
          <w:szCs w:val="28"/>
        </w:rPr>
        <w:t>社團法人中華民國水上救生協會（以下簡稱本會）</w:t>
      </w:r>
      <w:r w:rsidRPr="00CE591F">
        <w:rPr>
          <w:rFonts w:ascii="標楷體" w:eastAsia="標楷體" w:hAnsi="標楷體" w:hint="eastAsia"/>
          <w:sz w:val="28"/>
          <w:szCs w:val="28"/>
        </w:rPr>
        <w:t>為</w:t>
      </w:r>
      <w:r w:rsidR="00ED6825">
        <w:rPr>
          <w:rFonts w:ascii="標楷體" w:eastAsia="標楷體" w:hAnsi="標楷體" w:hint="eastAsia"/>
          <w:sz w:val="28"/>
          <w:szCs w:val="28"/>
        </w:rPr>
        <w:t>獎勵及</w:t>
      </w:r>
      <w:r w:rsidR="00ED6825" w:rsidRPr="00CE591F">
        <w:rPr>
          <w:rFonts w:ascii="標楷體" w:eastAsia="標楷體" w:hAnsi="標楷體" w:hint="eastAsia"/>
          <w:sz w:val="28"/>
          <w:szCs w:val="28"/>
        </w:rPr>
        <w:t>表揚</w:t>
      </w:r>
      <w:r w:rsidRPr="00CE591F">
        <w:rPr>
          <w:rFonts w:ascii="標楷體" w:eastAsia="標楷體" w:hAnsi="標楷體" w:hint="eastAsia"/>
          <w:sz w:val="28"/>
          <w:szCs w:val="28"/>
        </w:rPr>
        <w:t>推</w:t>
      </w:r>
      <w:r w:rsidR="00B36CAC">
        <w:rPr>
          <w:rFonts w:ascii="標楷體" w:eastAsia="標楷體" w:hAnsi="標楷體" w:hint="eastAsia"/>
          <w:sz w:val="28"/>
          <w:szCs w:val="28"/>
        </w:rPr>
        <w:t>展</w:t>
      </w:r>
      <w:r w:rsidRPr="00CE591F">
        <w:rPr>
          <w:rFonts w:ascii="標楷體" w:eastAsia="標楷體" w:hAnsi="標楷體" w:hint="eastAsia"/>
          <w:sz w:val="28"/>
          <w:szCs w:val="28"/>
        </w:rPr>
        <w:t>水上</w:t>
      </w:r>
      <w:r w:rsidR="00B36CAC">
        <w:rPr>
          <w:rFonts w:ascii="標楷體" w:eastAsia="標楷體" w:hAnsi="標楷體" w:hint="eastAsia"/>
          <w:sz w:val="28"/>
          <w:szCs w:val="28"/>
        </w:rPr>
        <w:t>救生</w:t>
      </w:r>
      <w:r w:rsidR="00B40F6C">
        <w:rPr>
          <w:rFonts w:ascii="標楷體" w:eastAsia="標楷體" w:hAnsi="標楷體" w:hint="eastAsia"/>
          <w:sz w:val="28"/>
          <w:szCs w:val="28"/>
        </w:rPr>
        <w:t>有功</w:t>
      </w:r>
      <w:r w:rsidR="00AA4FF7">
        <w:rPr>
          <w:rFonts w:ascii="標楷體" w:eastAsia="標楷體" w:hAnsi="標楷體" w:hint="eastAsia"/>
          <w:sz w:val="28"/>
          <w:szCs w:val="28"/>
        </w:rPr>
        <w:t>之</w:t>
      </w:r>
      <w:r w:rsidR="00ED6825" w:rsidRPr="00CE591F">
        <w:rPr>
          <w:rFonts w:ascii="標楷體" w:eastAsia="標楷體" w:hAnsi="標楷體" w:hint="eastAsia"/>
          <w:sz w:val="28"/>
          <w:szCs w:val="28"/>
        </w:rPr>
        <w:t>績優</w:t>
      </w:r>
      <w:r w:rsidR="00D25777">
        <w:rPr>
          <w:rFonts w:ascii="標楷體" w:eastAsia="標楷體" w:hAnsi="標楷體" w:hint="eastAsia"/>
          <w:sz w:val="28"/>
          <w:szCs w:val="28"/>
        </w:rPr>
        <w:t>個人與</w:t>
      </w:r>
      <w:r w:rsidR="00AA4FF7" w:rsidRPr="00CE591F">
        <w:rPr>
          <w:rFonts w:ascii="標楷體" w:eastAsia="標楷體" w:hAnsi="標楷體" w:hint="eastAsia"/>
          <w:sz w:val="28"/>
          <w:szCs w:val="28"/>
        </w:rPr>
        <w:t>團</w:t>
      </w:r>
      <w:r w:rsidR="00AA4FF7">
        <w:rPr>
          <w:rFonts w:ascii="標楷體" w:eastAsia="標楷體" w:hAnsi="標楷體" w:hint="eastAsia"/>
          <w:sz w:val="28"/>
          <w:szCs w:val="28"/>
        </w:rPr>
        <w:t>體，以為</w:t>
      </w:r>
      <w:r w:rsidR="00AA4FF7" w:rsidRPr="00CE591F">
        <w:rPr>
          <w:rFonts w:ascii="標楷體" w:eastAsia="標楷體" w:hAnsi="標楷體" w:hint="eastAsia"/>
          <w:sz w:val="28"/>
          <w:szCs w:val="28"/>
        </w:rPr>
        <w:t>救生楷模</w:t>
      </w:r>
      <w:r w:rsidR="00ED6825" w:rsidRPr="00CE591F">
        <w:rPr>
          <w:rFonts w:ascii="標楷體" w:eastAsia="標楷體" w:hAnsi="標楷體" w:hint="eastAsia"/>
          <w:sz w:val="28"/>
          <w:szCs w:val="28"/>
        </w:rPr>
        <w:t>，特訂定</w:t>
      </w:r>
      <w:r w:rsidR="00250D1D">
        <w:rPr>
          <w:rFonts w:ascii="標楷體" w:eastAsia="標楷體" w:hAnsi="標楷體" w:hint="eastAsia"/>
          <w:sz w:val="28"/>
          <w:szCs w:val="28"/>
        </w:rPr>
        <w:t>「</w:t>
      </w:r>
      <w:r w:rsidR="00250D1D" w:rsidRPr="00250D1D">
        <w:rPr>
          <w:rFonts w:ascii="標楷體" w:eastAsia="標楷體" w:hAnsi="標楷體" w:hint="eastAsia"/>
          <w:sz w:val="28"/>
          <w:szCs w:val="28"/>
        </w:rPr>
        <w:t>社團法人中華民國水上救生協會推展救生獎勵辦法</w:t>
      </w:r>
      <w:r w:rsidR="00250D1D">
        <w:rPr>
          <w:rFonts w:ascii="標楷體" w:eastAsia="標楷體" w:hAnsi="標楷體" w:hint="eastAsia"/>
          <w:sz w:val="28"/>
          <w:szCs w:val="28"/>
        </w:rPr>
        <w:t>」</w:t>
      </w:r>
      <w:r w:rsidR="00250D1D" w:rsidRPr="00250D1D">
        <w:rPr>
          <w:rFonts w:ascii="標楷體" w:eastAsia="標楷體" w:hAnsi="標楷體" w:hint="eastAsia"/>
          <w:sz w:val="28"/>
          <w:szCs w:val="28"/>
        </w:rPr>
        <w:t>（以下簡稱本辦法）</w:t>
      </w:r>
      <w:r w:rsidR="00ED6825"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0E1A15F8" w14:textId="7CDAE2E3" w:rsidR="00AA4FF7" w:rsidRDefault="00AA4FF7" w:rsidP="005B3C97">
      <w:pPr>
        <w:spacing w:line="44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CE591F">
        <w:rPr>
          <w:rFonts w:ascii="標楷體" w:eastAsia="標楷體" w:hAnsi="標楷體" w:hint="eastAsia"/>
          <w:sz w:val="28"/>
          <w:szCs w:val="28"/>
        </w:rPr>
        <w:t>二、</w:t>
      </w:r>
      <w:r w:rsidR="00612B1F">
        <w:rPr>
          <w:rFonts w:ascii="標楷體" w:eastAsia="標楷體" w:hAnsi="標楷體" w:hint="eastAsia"/>
          <w:sz w:val="28"/>
          <w:szCs w:val="28"/>
        </w:rPr>
        <w:t>獎勵對象分為個人與團體，凡本會</w:t>
      </w:r>
      <w:r w:rsidR="00612B1F" w:rsidRPr="00CE591F">
        <w:rPr>
          <w:rFonts w:ascii="標楷體" w:eastAsia="標楷體" w:hAnsi="標楷體" w:hint="eastAsia"/>
          <w:sz w:val="28"/>
          <w:szCs w:val="28"/>
        </w:rPr>
        <w:t>及各分會</w:t>
      </w:r>
      <w:r w:rsidR="00612B1F">
        <w:rPr>
          <w:rFonts w:ascii="標楷體" w:eastAsia="標楷體" w:hAnsi="標楷體" w:hint="eastAsia"/>
          <w:sz w:val="28"/>
          <w:szCs w:val="28"/>
        </w:rPr>
        <w:t>年度</w:t>
      </w:r>
      <w:r w:rsidR="00612B1F" w:rsidRPr="00CE591F">
        <w:rPr>
          <w:rFonts w:ascii="標楷體" w:eastAsia="標楷體" w:hAnsi="標楷體" w:hint="eastAsia"/>
          <w:sz w:val="28"/>
          <w:szCs w:val="28"/>
        </w:rPr>
        <w:t>推</w:t>
      </w:r>
      <w:r w:rsidR="00612B1F">
        <w:rPr>
          <w:rFonts w:ascii="標楷體" w:eastAsia="標楷體" w:hAnsi="標楷體" w:hint="eastAsia"/>
          <w:sz w:val="28"/>
          <w:szCs w:val="28"/>
        </w:rPr>
        <w:t>展</w:t>
      </w:r>
      <w:r w:rsidR="00612B1F" w:rsidRPr="00CE591F">
        <w:rPr>
          <w:rFonts w:ascii="標楷體" w:eastAsia="標楷體" w:hAnsi="標楷體" w:hint="eastAsia"/>
          <w:sz w:val="28"/>
          <w:szCs w:val="28"/>
        </w:rPr>
        <w:t>水上</w:t>
      </w:r>
      <w:r w:rsidR="00612B1F">
        <w:rPr>
          <w:rFonts w:ascii="標楷體" w:eastAsia="標楷體" w:hAnsi="標楷體" w:hint="eastAsia"/>
          <w:sz w:val="28"/>
          <w:szCs w:val="28"/>
        </w:rPr>
        <w:t>救生有功之個人與</w:t>
      </w:r>
      <w:r w:rsidR="00612B1F" w:rsidRPr="00CE591F">
        <w:rPr>
          <w:rFonts w:ascii="標楷體" w:eastAsia="標楷體" w:hAnsi="標楷體" w:hint="eastAsia"/>
          <w:sz w:val="28"/>
          <w:szCs w:val="28"/>
        </w:rPr>
        <w:t>團</w:t>
      </w:r>
      <w:r w:rsidR="00612B1F">
        <w:rPr>
          <w:rFonts w:ascii="標楷體" w:eastAsia="標楷體" w:hAnsi="標楷體" w:hint="eastAsia"/>
          <w:sz w:val="28"/>
          <w:szCs w:val="28"/>
        </w:rPr>
        <w:t>體，</w:t>
      </w:r>
      <w:r w:rsidR="00185BC4">
        <w:rPr>
          <w:rFonts w:ascii="標楷體" w:eastAsia="標楷體" w:hAnsi="標楷體" w:hint="eastAsia"/>
          <w:sz w:val="28"/>
          <w:szCs w:val="28"/>
        </w:rPr>
        <w:t>均</w:t>
      </w:r>
      <w:r w:rsidR="00612B1F">
        <w:rPr>
          <w:rFonts w:ascii="標楷體" w:eastAsia="標楷體" w:hAnsi="標楷體" w:hint="eastAsia"/>
          <w:sz w:val="28"/>
          <w:szCs w:val="28"/>
        </w:rPr>
        <w:t>可依本辦法提出申請。</w:t>
      </w:r>
    </w:p>
    <w:p w14:paraId="728509F6" w14:textId="4B37CA0E" w:rsidR="00A017D3" w:rsidRDefault="00A017D3" w:rsidP="005B3C97">
      <w:pPr>
        <w:spacing w:line="440" w:lineRule="exact"/>
        <w:ind w:leftChars="235" w:left="1146" w:hangingChars="208" w:hanging="5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)個人獎</w:t>
      </w:r>
      <w:r w:rsidR="00CA55A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項：（每人限申請一項</w:t>
      </w:r>
      <w:r w:rsidR="00D66C85">
        <w:rPr>
          <w:rFonts w:ascii="標楷體" w:eastAsia="標楷體" w:hAnsi="標楷體" w:hint="eastAsia"/>
          <w:sz w:val="28"/>
          <w:szCs w:val="28"/>
        </w:rPr>
        <w:t>，每獎項遴選一</w:t>
      </w:r>
      <w:r w:rsidR="00957751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74DC281C" w14:textId="497B2396" w:rsidR="00A017D3" w:rsidRDefault="00A017D3" w:rsidP="005B3C97">
      <w:pPr>
        <w:spacing w:line="440" w:lineRule="exact"/>
        <w:ind w:leftChars="470" w:left="140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CE591F">
        <w:rPr>
          <w:rFonts w:ascii="標楷體" w:eastAsia="標楷體" w:hAnsi="標楷體" w:hint="eastAsia"/>
          <w:sz w:val="28"/>
          <w:szCs w:val="28"/>
        </w:rPr>
        <w:t>救生訓練楷模</w:t>
      </w:r>
      <w:r>
        <w:rPr>
          <w:rFonts w:ascii="標楷體" w:eastAsia="標楷體" w:hAnsi="標楷體" w:hint="eastAsia"/>
          <w:sz w:val="28"/>
          <w:szCs w:val="28"/>
        </w:rPr>
        <w:t>：辦理本會各項水上</w:t>
      </w:r>
      <w:r w:rsidRPr="00CE591F">
        <w:rPr>
          <w:rFonts w:ascii="標楷體" w:eastAsia="標楷體" w:hAnsi="標楷體" w:hint="eastAsia"/>
          <w:sz w:val="28"/>
          <w:szCs w:val="28"/>
        </w:rPr>
        <w:t>救生訓練班</w:t>
      </w:r>
      <w:r>
        <w:rPr>
          <w:rFonts w:ascii="標楷體" w:eastAsia="標楷體" w:hAnsi="標楷體" w:hint="eastAsia"/>
          <w:sz w:val="28"/>
          <w:szCs w:val="28"/>
        </w:rPr>
        <w:t>（含</w:t>
      </w:r>
      <w:r w:rsidRPr="00CE591F">
        <w:rPr>
          <w:rFonts w:ascii="標楷體" w:eastAsia="標楷體" w:hAnsi="標楷體" w:hint="eastAsia"/>
          <w:sz w:val="28"/>
          <w:szCs w:val="28"/>
        </w:rPr>
        <w:t>複訓班</w:t>
      </w:r>
      <w:r>
        <w:rPr>
          <w:rFonts w:ascii="標楷體" w:eastAsia="標楷體" w:hAnsi="標楷體" w:hint="eastAsia"/>
          <w:sz w:val="28"/>
          <w:szCs w:val="28"/>
        </w:rPr>
        <w:t>）及</w:t>
      </w:r>
      <w:r w:rsidRPr="00CE591F">
        <w:rPr>
          <w:rFonts w:ascii="標楷體" w:eastAsia="標楷體" w:hAnsi="標楷體" w:hint="eastAsia"/>
          <w:sz w:val="28"/>
          <w:szCs w:val="28"/>
        </w:rPr>
        <w:t>各級</w:t>
      </w:r>
      <w:r>
        <w:rPr>
          <w:rFonts w:ascii="標楷體" w:eastAsia="標楷體" w:hAnsi="標楷體" w:hint="eastAsia"/>
          <w:sz w:val="28"/>
          <w:szCs w:val="28"/>
        </w:rPr>
        <w:t>教練</w:t>
      </w:r>
      <w:r w:rsidR="00714A70">
        <w:rPr>
          <w:rFonts w:ascii="標楷體" w:eastAsia="標楷體" w:hAnsi="標楷體" w:hint="eastAsia"/>
          <w:sz w:val="28"/>
          <w:szCs w:val="28"/>
        </w:rPr>
        <w:t>與</w:t>
      </w:r>
      <w:r w:rsidRPr="00CE591F">
        <w:rPr>
          <w:rFonts w:ascii="標楷體" w:eastAsia="標楷體" w:hAnsi="標楷體" w:hint="eastAsia"/>
          <w:sz w:val="28"/>
          <w:szCs w:val="28"/>
        </w:rPr>
        <w:t>裁判講習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CE591F">
        <w:rPr>
          <w:rFonts w:ascii="標楷體" w:eastAsia="標楷體" w:hAnsi="標楷體" w:hint="eastAsia"/>
          <w:sz w:val="28"/>
          <w:szCs w:val="28"/>
        </w:rPr>
        <w:t>績效</w:t>
      </w:r>
      <w:r w:rsidR="007E323C">
        <w:rPr>
          <w:rFonts w:ascii="標楷體" w:eastAsia="標楷體" w:hAnsi="標楷體" w:hint="eastAsia"/>
          <w:sz w:val="28"/>
          <w:szCs w:val="28"/>
        </w:rPr>
        <w:t>卓著</w:t>
      </w:r>
      <w:r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217CF75D" w14:textId="0F9B2698" w:rsidR="00A017D3" w:rsidRDefault="00A017D3" w:rsidP="005B3C97">
      <w:pPr>
        <w:spacing w:line="440" w:lineRule="exact"/>
        <w:ind w:leftChars="470" w:left="140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CE591F">
        <w:rPr>
          <w:rFonts w:ascii="標楷體" w:eastAsia="標楷體" w:hAnsi="標楷體" w:hint="eastAsia"/>
          <w:sz w:val="28"/>
          <w:szCs w:val="28"/>
        </w:rPr>
        <w:t>救生拯溺楷模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E591F">
        <w:rPr>
          <w:rFonts w:ascii="標楷體" w:eastAsia="標楷體" w:hAnsi="標楷體" w:hint="eastAsia"/>
          <w:sz w:val="28"/>
          <w:szCs w:val="28"/>
        </w:rPr>
        <w:t>救溺</w:t>
      </w:r>
      <w:r w:rsidR="003B4449">
        <w:rPr>
          <w:rFonts w:ascii="標楷體" w:eastAsia="標楷體" w:hAnsi="標楷體" w:hint="eastAsia"/>
          <w:sz w:val="28"/>
          <w:szCs w:val="28"/>
        </w:rPr>
        <w:t>與</w:t>
      </w:r>
      <w:r w:rsidR="00714A70" w:rsidRPr="00714A70">
        <w:rPr>
          <w:rFonts w:ascii="標楷體" w:eastAsia="標楷體" w:hAnsi="標楷體" w:hint="eastAsia"/>
          <w:sz w:val="28"/>
          <w:szCs w:val="28"/>
        </w:rPr>
        <w:t>協助救難</w:t>
      </w:r>
      <w:r w:rsidRPr="00CE591F">
        <w:rPr>
          <w:rFonts w:ascii="標楷體" w:eastAsia="標楷體" w:hAnsi="標楷體" w:hint="eastAsia"/>
          <w:sz w:val="28"/>
          <w:szCs w:val="28"/>
        </w:rPr>
        <w:t>績效</w:t>
      </w:r>
      <w:r w:rsidR="007E323C">
        <w:rPr>
          <w:rFonts w:ascii="標楷體" w:eastAsia="標楷體" w:hAnsi="標楷體" w:hint="eastAsia"/>
          <w:sz w:val="28"/>
          <w:szCs w:val="28"/>
        </w:rPr>
        <w:t>卓著</w:t>
      </w:r>
      <w:r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522A7138" w14:textId="66FDD8C8" w:rsidR="00A017D3" w:rsidRDefault="004A34FF" w:rsidP="005B3C97">
      <w:pPr>
        <w:spacing w:line="440" w:lineRule="exact"/>
        <w:ind w:leftChars="470" w:left="140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A017D3">
        <w:rPr>
          <w:rFonts w:ascii="標楷體" w:eastAsia="標楷體" w:hAnsi="標楷體" w:hint="eastAsia"/>
          <w:sz w:val="28"/>
          <w:szCs w:val="28"/>
        </w:rPr>
        <w:t>.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救生</w:t>
      </w:r>
      <w:r w:rsidR="00A017D3">
        <w:rPr>
          <w:rFonts w:ascii="標楷體" w:eastAsia="標楷體" w:hAnsi="標楷體" w:hint="eastAsia"/>
          <w:sz w:val="28"/>
          <w:szCs w:val="28"/>
        </w:rPr>
        <w:t>推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廣</w:t>
      </w:r>
      <w:r w:rsidR="007C636C" w:rsidRPr="00CE591F">
        <w:rPr>
          <w:rFonts w:ascii="標楷體" w:eastAsia="標楷體" w:hAnsi="標楷體" w:hint="eastAsia"/>
          <w:sz w:val="28"/>
          <w:szCs w:val="28"/>
        </w:rPr>
        <w:t>教育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楷模</w:t>
      </w:r>
      <w:r w:rsidR="00A017D3">
        <w:rPr>
          <w:rFonts w:ascii="標楷體" w:eastAsia="標楷體" w:hAnsi="標楷體" w:hint="eastAsia"/>
          <w:sz w:val="28"/>
          <w:szCs w:val="28"/>
        </w:rPr>
        <w:t>：辦理各項水上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救生</w:t>
      </w:r>
      <w:r w:rsidR="007E323C">
        <w:rPr>
          <w:rFonts w:ascii="標楷體" w:eastAsia="標楷體" w:hAnsi="標楷體" w:hint="eastAsia"/>
          <w:sz w:val="28"/>
          <w:szCs w:val="28"/>
        </w:rPr>
        <w:t>與安全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教育宣導</w:t>
      </w:r>
      <w:r w:rsidR="00A017D3">
        <w:rPr>
          <w:rFonts w:ascii="標楷體" w:eastAsia="標楷體" w:hAnsi="標楷體" w:hint="eastAsia"/>
          <w:sz w:val="28"/>
          <w:szCs w:val="28"/>
        </w:rPr>
        <w:t>或活動，及協助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救難與演習績效</w:t>
      </w:r>
      <w:r w:rsidR="007E323C">
        <w:rPr>
          <w:rFonts w:ascii="標楷體" w:eastAsia="標楷體" w:hAnsi="標楷體" w:hint="eastAsia"/>
          <w:sz w:val="28"/>
          <w:szCs w:val="28"/>
        </w:rPr>
        <w:t>卓著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4146414B" w14:textId="31E47AFA" w:rsidR="00A017D3" w:rsidRDefault="004A34FF" w:rsidP="005B3C97">
      <w:pPr>
        <w:spacing w:line="440" w:lineRule="exact"/>
        <w:ind w:leftChars="470" w:left="140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A017D3">
        <w:rPr>
          <w:rFonts w:ascii="標楷體" w:eastAsia="標楷體" w:hAnsi="標楷體" w:hint="eastAsia"/>
          <w:sz w:val="28"/>
          <w:szCs w:val="28"/>
        </w:rPr>
        <w:t>.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救生</w:t>
      </w:r>
      <w:r w:rsidR="003B4449" w:rsidRPr="003B4449">
        <w:rPr>
          <w:rFonts w:ascii="標楷體" w:eastAsia="標楷體" w:hAnsi="標楷體" w:hint="eastAsia"/>
          <w:sz w:val="28"/>
          <w:szCs w:val="28"/>
        </w:rPr>
        <w:t>運動員</w:t>
      </w:r>
      <w:r w:rsidR="00A017D3" w:rsidRPr="00CE591F">
        <w:rPr>
          <w:rFonts w:ascii="標楷體" w:eastAsia="標楷體" w:hAnsi="標楷體" w:hint="eastAsia"/>
          <w:sz w:val="28"/>
          <w:szCs w:val="28"/>
        </w:rPr>
        <w:t>楷模</w:t>
      </w:r>
      <w:r w:rsidR="00A017D3">
        <w:rPr>
          <w:rFonts w:ascii="標楷體" w:eastAsia="標楷體" w:hAnsi="標楷體" w:hint="eastAsia"/>
          <w:sz w:val="28"/>
          <w:szCs w:val="28"/>
        </w:rPr>
        <w:t>：</w:t>
      </w:r>
      <w:r w:rsidR="00B32C07">
        <w:rPr>
          <w:rFonts w:ascii="標楷體" w:eastAsia="標楷體" w:hAnsi="標楷體" w:hint="eastAsia"/>
          <w:sz w:val="28"/>
          <w:szCs w:val="28"/>
        </w:rPr>
        <w:t>參加國內外水上救生比賽</w:t>
      </w:r>
      <w:r w:rsidR="00B32C07" w:rsidRPr="00CE591F">
        <w:rPr>
          <w:rFonts w:ascii="標楷體" w:eastAsia="標楷體" w:hAnsi="標楷體" w:hint="eastAsia"/>
          <w:sz w:val="28"/>
          <w:szCs w:val="28"/>
        </w:rPr>
        <w:t>績效</w:t>
      </w:r>
      <w:r w:rsidR="007E323C">
        <w:rPr>
          <w:rFonts w:ascii="標楷體" w:eastAsia="標楷體" w:hAnsi="標楷體" w:hint="eastAsia"/>
          <w:sz w:val="28"/>
          <w:szCs w:val="28"/>
        </w:rPr>
        <w:t>卓著</w:t>
      </w:r>
      <w:r w:rsidR="00B32C07"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6577FFAE" w14:textId="408386D3" w:rsidR="00C25541" w:rsidRDefault="00A017D3" w:rsidP="005B3C97">
      <w:pPr>
        <w:spacing w:line="440" w:lineRule="exact"/>
        <w:ind w:leftChars="235" w:left="112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E591F">
        <w:rPr>
          <w:rFonts w:ascii="標楷體" w:eastAsia="標楷體" w:hAnsi="標楷體" w:hint="eastAsia"/>
          <w:sz w:val="28"/>
          <w:szCs w:val="28"/>
        </w:rPr>
        <w:t>團</w:t>
      </w:r>
      <w:r>
        <w:rPr>
          <w:rFonts w:ascii="標楷體" w:eastAsia="標楷體" w:hAnsi="標楷體" w:hint="eastAsia"/>
          <w:sz w:val="28"/>
          <w:szCs w:val="28"/>
        </w:rPr>
        <w:t>體獎</w:t>
      </w:r>
      <w:r w:rsidR="00C25541">
        <w:rPr>
          <w:rFonts w:ascii="標楷體" w:eastAsia="標楷體" w:hAnsi="標楷體" w:hint="eastAsia"/>
          <w:sz w:val="28"/>
          <w:szCs w:val="28"/>
        </w:rPr>
        <w:t>：</w:t>
      </w:r>
      <w:r w:rsidR="00957751">
        <w:rPr>
          <w:rFonts w:ascii="標楷體" w:eastAsia="標楷體" w:hAnsi="標楷體" w:hint="eastAsia"/>
          <w:sz w:val="28"/>
          <w:szCs w:val="28"/>
        </w:rPr>
        <w:t>遴選</w:t>
      </w:r>
      <w:r w:rsidR="00B1572C">
        <w:rPr>
          <w:rFonts w:ascii="標楷體" w:eastAsia="標楷體" w:hAnsi="標楷體" w:hint="eastAsia"/>
          <w:sz w:val="28"/>
          <w:szCs w:val="28"/>
        </w:rPr>
        <w:t>三</w:t>
      </w:r>
      <w:r w:rsidR="00957751">
        <w:rPr>
          <w:rFonts w:ascii="標楷體" w:eastAsia="標楷體" w:hAnsi="標楷體" w:hint="eastAsia"/>
          <w:sz w:val="28"/>
          <w:szCs w:val="28"/>
        </w:rPr>
        <w:t>～</w:t>
      </w:r>
      <w:r w:rsidR="00B1572C">
        <w:rPr>
          <w:rFonts w:ascii="標楷體" w:eastAsia="標楷體" w:hAnsi="標楷體" w:hint="eastAsia"/>
          <w:sz w:val="28"/>
          <w:szCs w:val="28"/>
        </w:rPr>
        <w:t>五</w:t>
      </w:r>
      <w:r w:rsidR="00957751">
        <w:rPr>
          <w:rFonts w:ascii="標楷體" w:eastAsia="標楷體" w:hAnsi="標楷體" w:hint="eastAsia"/>
          <w:sz w:val="28"/>
          <w:szCs w:val="28"/>
        </w:rPr>
        <w:t>名</w:t>
      </w:r>
      <w:r w:rsidR="00C25541">
        <w:rPr>
          <w:rFonts w:ascii="標楷體" w:eastAsia="標楷體" w:hAnsi="標楷體" w:hint="eastAsia"/>
          <w:sz w:val="28"/>
          <w:szCs w:val="28"/>
        </w:rPr>
        <w:t>。</w:t>
      </w:r>
    </w:p>
    <w:p w14:paraId="27FA2B66" w14:textId="2D4CB7FA" w:rsidR="009A496B" w:rsidRDefault="00957751" w:rsidP="005B3C97">
      <w:pPr>
        <w:spacing w:line="440" w:lineRule="exact"/>
        <w:ind w:leftChars="470" w:left="11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遴選方式</w:t>
      </w:r>
      <w:r w:rsidR="00C25541">
        <w:rPr>
          <w:rFonts w:ascii="標楷體" w:eastAsia="標楷體" w:hAnsi="標楷體" w:hint="eastAsia"/>
          <w:sz w:val="28"/>
          <w:szCs w:val="28"/>
        </w:rPr>
        <w:t>：</w:t>
      </w:r>
      <w:r w:rsidR="00BF4B66">
        <w:rPr>
          <w:rFonts w:ascii="標楷體" w:eastAsia="標楷體" w:hAnsi="標楷體" w:hint="eastAsia"/>
          <w:sz w:val="28"/>
          <w:szCs w:val="28"/>
        </w:rPr>
        <w:t>總分100分</w:t>
      </w:r>
      <w:r w:rsidR="00845FAB">
        <w:rPr>
          <w:rFonts w:ascii="標楷體" w:eastAsia="標楷體" w:hAnsi="標楷體" w:hint="eastAsia"/>
          <w:sz w:val="28"/>
          <w:szCs w:val="28"/>
        </w:rPr>
        <w:t>，依</w:t>
      </w:r>
      <w:r w:rsidR="009A496B" w:rsidRPr="009A496B">
        <w:rPr>
          <w:rFonts w:ascii="標楷體" w:eastAsia="標楷體" w:hAnsi="標楷體" w:hint="eastAsia"/>
          <w:sz w:val="28"/>
          <w:szCs w:val="28"/>
        </w:rPr>
        <w:t>救生訓練績效40%、救生站設站績效20%、救生拯溺績效10%、救生教育宣導績效10%、參加救生競賽績效10%及其他</w:t>
      </w:r>
      <w:r w:rsidR="009A496B">
        <w:rPr>
          <w:rFonts w:ascii="標楷體" w:eastAsia="標楷體" w:hAnsi="標楷體" w:hint="eastAsia"/>
          <w:sz w:val="28"/>
          <w:szCs w:val="28"/>
        </w:rPr>
        <w:t>表現</w:t>
      </w:r>
      <w:r w:rsidR="009A496B" w:rsidRPr="009A496B">
        <w:rPr>
          <w:rFonts w:ascii="標楷體" w:eastAsia="標楷體" w:hAnsi="標楷體" w:hint="eastAsia"/>
          <w:sz w:val="28"/>
          <w:szCs w:val="28"/>
        </w:rPr>
        <w:t>10%</w:t>
      </w:r>
      <w:r w:rsidR="009A496B">
        <w:rPr>
          <w:rFonts w:ascii="標楷體" w:eastAsia="標楷體" w:hAnsi="標楷體" w:hint="eastAsia"/>
          <w:sz w:val="28"/>
          <w:szCs w:val="28"/>
        </w:rPr>
        <w:t>等六項</w:t>
      </w:r>
      <w:r w:rsidR="00CA55AA">
        <w:rPr>
          <w:rFonts w:ascii="標楷體" w:eastAsia="標楷體" w:hAnsi="標楷體" w:hint="eastAsia"/>
          <w:sz w:val="28"/>
          <w:szCs w:val="28"/>
        </w:rPr>
        <w:t>之</w:t>
      </w:r>
      <w:r w:rsidR="009A496B">
        <w:rPr>
          <w:rFonts w:ascii="標楷體" w:eastAsia="標楷體" w:hAnsi="標楷體" w:hint="eastAsia"/>
          <w:sz w:val="28"/>
          <w:szCs w:val="28"/>
        </w:rPr>
        <w:t>得分總和評比。</w:t>
      </w:r>
    </w:p>
    <w:p w14:paraId="34B955FB" w14:textId="65944C80" w:rsidR="00D66C85" w:rsidRDefault="00D66C85" w:rsidP="005B3C97">
      <w:pPr>
        <w:spacing w:line="440" w:lineRule="exact"/>
        <w:ind w:leftChars="235" w:left="112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06F8B">
        <w:rPr>
          <w:rFonts w:ascii="標楷體" w:eastAsia="標楷體" w:hAnsi="標楷體" w:hint="eastAsia"/>
          <w:sz w:val="28"/>
          <w:szCs w:val="28"/>
        </w:rPr>
        <w:t>榮獲年度</w:t>
      </w:r>
      <w:r w:rsidR="00606F8B" w:rsidRPr="00CE591F">
        <w:rPr>
          <w:rFonts w:ascii="標楷體" w:eastAsia="標楷體" w:hAnsi="標楷體" w:hint="eastAsia"/>
          <w:sz w:val="28"/>
          <w:szCs w:val="28"/>
        </w:rPr>
        <w:t>績優</w:t>
      </w:r>
      <w:r w:rsidR="00606F8B">
        <w:rPr>
          <w:rFonts w:ascii="標楷體" w:eastAsia="標楷體" w:hAnsi="標楷體" w:hint="eastAsia"/>
          <w:sz w:val="28"/>
          <w:szCs w:val="28"/>
        </w:rPr>
        <w:t>個人或</w:t>
      </w:r>
      <w:r w:rsidR="00606F8B" w:rsidRPr="00CE591F">
        <w:rPr>
          <w:rFonts w:ascii="標楷體" w:eastAsia="標楷體" w:hAnsi="標楷體" w:hint="eastAsia"/>
          <w:sz w:val="28"/>
          <w:szCs w:val="28"/>
        </w:rPr>
        <w:t>團</w:t>
      </w:r>
      <w:r w:rsidR="00606F8B">
        <w:rPr>
          <w:rFonts w:ascii="標楷體" w:eastAsia="標楷體" w:hAnsi="標楷體" w:hint="eastAsia"/>
          <w:sz w:val="28"/>
          <w:szCs w:val="28"/>
        </w:rPr>
        <w:t>體</w:t>
      </w:r>
      <w:r w:rsidR="00CA55AA">
        <w:rPr>
          <w:rFonts w:ascii="標楷體" w:eastAsia="標楷體" w:hAnsi="標楷體" w:hint="eastAsia"/>
          <w:sz w:val="28"/>
          <w:szCs w:val="28"/>
        </w:rPr>
        <w:t>獎</w:t>
      </w:r>
      <w:r w:rsidR="00606F8B">
        <w:rPr>
          <w:rFonts w:ascii="標楷體" w:eastAsia="標楷體" w:hAnsi="標楷體" w:hint="eastAsia"/>
          <w:sz w:val="28"/>
          <w:szCs w:val="28"/>
        </w:rPr>
        <w:t>者，</w:t>
      </w:r>
      <w:r w:rsidR="00E77315">
        <w:rPr>
          <w:rFonts w:ascii="標楷體" w:eastAsia="標楷體" w:hAnsi="標楷體" w:hint="eastAsia"/>
          <w:sz w:val="28"/>
          <w:szCs w:val="28"/>
        </w:rPr>
        <w:t>於</w:t>
      </w:r>
      <w:r w:rsidR="00CA55AA">
        <w:rPr>
          <w:rFonts w:ascii="標楷體" w:eastAsia="標楷體" w:hAnsi="標楷體" w:hint="eastAsia"/>
          <w:sz w:val="28"/>
          <w:szCs w:val="28"/>
        </w:rPr>
        <w:t>本會</w:t>
      </w:r>
      <w:r w:rsidR="00E77315">
        <w:rPr>
          <w:rFonts w:ascii="標楷體" w:eastAsia="標楷體" w:hAnsi="標楷體" w:hint="eastAsia"/>
          <w:sz w:val="28"/>
          <w:szCs w:val="28"/>
        </w:rPr>
        <w:t>會員大會中</w:t>
      </w:r>
      <w:r w:rsidR="00606F8B" w:rsidRPr="00CE591F">
        <w:rPr>
          <w:rFonts w:ascii="標楷體" w:eastAsia="標楷體" w:hAnsi="標楷體" w:hint="eastAsia"/>
          <w:sz w:val="28"/>
          <w:szCs w:val="28"/>
        </w:rPr>
        <w:t>頒</w:t>
      </w:r>
      <w:r w:rsidR="00606F8B">
        <w:rPr>
          <w:rFonts w:ascii="標楷體" w:eastAsia="標楷體" w:hAnsi="標楷體" w:hint="eastAsia"/>
          <w:sz w:val="28"/>
          <w:szCs w:val="28"/>
        </w:rPr>
        <w:t>發</w:t>
      </w:r>
      <w:r w:rsidR="00606F8B" w:rsidRPr="00CE591F">
        <w:rPr>
          <w:rFonts w:ascii="標楷體" w:eastAsia="標楷體" w:hAnsi="標楷體" w:hint="eastAsia"/>
          <w:sz w:val="28"/>
          <w:szCs w:val="28"/>
        </w:rPr>
        <w:t>獎狀</w:t>
      </w:r>
      <w:r w:rsidR="00185BC4">
        <w:rPr>
          <w:rFonts w:ascii="標楷體" w:eastAsia="標楷體" w:hAnsi="標楷體" w:hint="eastAsia"/>
          <w:sz w:val="28"/>
          <w:szCs w:val="28"/>
        </w:rPr>
        <w:t>表揚</w:t>
      </w:r>
      <w:r w:rsidR="00E77315">
        <w:rPr>
          <w:rFonts w:ascii="標楷體" w:eastAsia="標楷體" w:hAnsi="標楷體" w:hint="eastAsia"/>
          <w:sz w:val="28"/>
          <w:szCs w:val="28"/>
        </w:rPr>
        <w:t>，</w:t>
      </w:r>
      <w:r w:rsidR="00606F8B">
        <w:rPr>
          <w:rFonts w:ascii="標楷體" w:eastAsia="標楷體" w:hAnsi="標楷體" w:hint="eastAsia"/>
          <w:sz w:val="28"/>
          <w:szCs w:val="28"/>
        </w:rPr>
        <w:t>並</w:t>
      </w:r>
      <w:r w:rsidR="00012C38">
        <w:rPr>
          <w:rFonts w:ascii="標楷體" w:eastAsia="標楷體" w:hAnsi="標楷體" w:hint="eastAsia"/>
          <w:sz w:val="28"/>
          <w:szCs w:val="28"/>
        </w:rPr>
        <w:t>視</w:t>
      </w:r>
      <w:r w:rsidR="00606F8B">
        <w:rPr>
          <w:rFonts w:ascii="標楷體" w:eastAsia="標楷體" w:hAnsi="標楷體" w:hint="eastAsia"/>
          <w:sz w:val="28"/>
          <w:szCs w:val="28"/>
        </w:rPr>
        <w:t>年度經費頒發</w:t>
      </w:r>
      <w:r w:rsidR="00606F8B" w:rsidRPr="00CE591F">
        <w:rPr>
          <w:rFonts w:ascii="標楷體" w:eastAsia="標楷體" w:hAnsi="標楷體" w:hint="eastAsia"/>
          <w:sz w:val="28"/>
          <w:szCs w:val="28"/>
        </w:rPr>
        <w:t>獎金。</w:t>
      </w:r>
    </w:p>
    <w:p w14:paraId="7A8A1E82" w14:textId="06F49501" w:rsidR="00A017D3" w:rsidRDefault="00234608" w:rsidP="005B3C97">
      <w:pPr>
        <w:spacing w:line="440" w:lineRule="exact"/>
        <w:ind w:left="504" w:hangingChars="180" w:hanging="504"/>
        <w:jc w:val="both"/>
        <w:rPr>
          <w:rFonts w:ascii="標楷體" w:eastAsia="標楷體" w:hAnsi="標楷體"/>
          <w:sz w:val="28"/>
          <w:szCs w:val="28"/>
        </w:rPr>
      </w:pPr>
      <w:r w:rsidRPr="00CE591F">
        <w:rPr>
          <w:rFonts w:ascii="標楷體" w:eastAsia="標楷體" w:hAnsi="標楷體" w:hint="eastAsia"/>
          <w:sz w:val="28"/>
          <w:szCs w:val="28"/>
        </w:rPr>
        <w:t>三、</w:t>
      </w:r>
      <w:r w:rsidR="004043E0">
        <w:rPr>
          <w:rFonts w:ascii="標楷體" w:eastAsia="標楷體" w:hAnsi="標楷體" w:hint="eastAsia"/>
          <w:sz w:val="28"/>
          <w:szCs w:val="28"/>
        </w:rPr>
        <w:t>申請資料與</w:t>
      </w:r>
      <w:r w:rsidR="00185BC4">
        <w:rPr>
          <w:rFonts w:ascii="標楷體" w:eastAsia="標楷體" w:hAnsi="標楷體" w:hint="eastAsia"/>
          <w:sz w:val="28"/>
          <w:szCs w:val="28"/>
        </w:rPr>
        <w:t>日期</w:t>
      </w:r>
      <w:r w:rsidR="004043E0">
        <w:rPr>
          <w:rFonts w:ascii="標楷體" w:eastAsia="標楷體" w:hAnsi="標楷體" w:hint="eastAsia"/>
          <w:sz w:val="28"/>
          <w:szCs w:val="28"/>
        </w:rPr>
        <w:t>：</w:t>
      </w:r>
    </w:p>
    <w:p w14:paraId="1AF71D17" w14:textId="180843F5" w:rsidR="004043E0" w:rsidRDefault="004043E0" w:rsidP="005B3C97">
      <w:pPr>
        <w:spacing w:line="440" w:lineRule="exact"/>
        <w:ind w:leftChars="235" w:left="2580" w:hangingChars="720" w:hanging="20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)申請資料：</w:t>
      </w:r>
      <w:r w:rsidR="007F2127">
        <w:rPr>
          <w:rFonts w:ascii="標楷體" w:eastAsia="標楷體" w:hAnsi="標楷體" w:hint="eastAsia"/>
          <w:sz w:val="28"/>
          <w:szCs w:val="28"/>
        </w:rPr>
        <w:t>請依本辦法第二條規定，檢附</w:t>
      </w:r>
      <w:r>
        <w:rPr>
          <w:rFonts w:ascii="標楷體" w:eastAsia="標楷體" w:hAnsi="標楷體" w:hint="eastAsia"/>
          <w:sz w:val="28"/>
          <w:szCs w:val="28"/>
        </w:rPr>
        <w:t>每年</w:t>
      </w:r>
      <w:r w:rsidRPr="00CE591F">
        <w:rPr>
          <w:rFonts w:ascii="標楷體" w:eastAsia="標楷體" w:hAnsi="標楷體"/>
          <w:sz w:val="28"/>
          <w:szCs w:val="28"/>
        </w:rPr>
        <w:t>1</w:t>
      </w:r>
      <w:r w:rsidRPr="00CE591F">
        <w:rPr>
          <w:rFonts w:ascii="標楷體" w:eastAsia="標楷體" w:hAnsi="標楷體" w:hint="eastAsia"/>
          <w:sz w:val="28"/>
          <w:szCs w:val="28"/>
        </w:rPr>
        <w:t>月</w:t>
      </w:r>
      <w:r w:rsidRPr="00CE591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Pr="00CE591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CE591F">
        <w:rPr>
          <w:rFonts w:ascii="標楷體" w:eastAsia="標楷體" w:hAnsi="標楷體" w:hint="eastAsia"/>
          <w:sz w:val="28"/>
          <w:szCs w:val="28"/>
        </w:rPr>
        <w:t>月</w:t>
      </w:r>
      <w:r w:rsidRPr="00CE591F">
        <w:rPr>
          <w:rFonts w:ascii="標楷體" w:eastAsia="標楷體" w:hAnsi="標楷體"/>
          <w:sz w:val="28"/>
          <w:szCs w:val="28"/>
        </w:rPr>
        <w:t>30</w:t>
      </w:r>
      <w:r w:rsidRPr="00CE591F">
        <w:rPr>
          <w:rFonts w:ascii="標楷體" w:eastAsia="標楷體" w:hAnsi="標楷體" w:hint="eastAsia"/>
          <w:sz w:val="28"/>
          <w:szCs w:val="28"/>
        </w:rPr>
        <w:t>日</w:t>
      </w:r>
      <w:r w:rsidR="0021195F">
        <w:rPr>
          <w:rFonts w:ascii="標楷體" w:eastAsia="標楷體" w:hAnsi="標楷體" w:hint="eastAsia"/>
          <w:sz w:val="28"/>
          <w:szCs w:val="28"/>
        </w:rPr>
        <w:t>止</w:t>
      </w:r>
      <w:r w:rsidR="007F2127">
        <w:rPr>
          <w:rFonts w:ascii="標楷體" w:eastAsia="標楷體" w:hAnsi="標楷體" w:hint="eastAsia"/>
          <w:sz w:val="28"/>
          <w:szCs w:val="28"/>
        </w:rPr>
        <w:t>之各項佐證資料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8862A0F" w14:textId="371FC2CE" w:rsidR="004043E0" w:rsidRDefault="004043E0" w:rsidP="005B3C97">
      <w:pPr>
        <w:spacing w:line="440" w:lineRule="exact"/>
        <w:ind w:leftChars="235" w:left="112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)申請</w:t>
      </w:r>
      <w:r w:rsidR="00185BC4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期：每年</w:t>
      </w:r>
      <w:r w:rsidRPr="00CE591F">
        <w:rPr>
          <w:rFonts w:ascii="標楷體" w:eastAsia="標楷體" w:hAnsi="標楷體"/>
          <w:sz w:val="28"/>
          <w:szCs w:val="28"/>
        </w:rPr>
        <w:t>11</w:t>
      </w:r>
      <w:r w:rsidRPr="00CE591F">
        <w:rPr>
          <w:rFonts w:ascii="標楷體" w:eastAsia="標楷體" w:hAnsi="標楷體" w:hint="eastAsia"/>
          <w:sz w:val="28"/>
          <w:szCs w:val="28"/>
        </w:rPr>
        <w:t>月</w:t>
      </w:r>
      <w:r w:rsidRPr="00CE591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Pr="00CE591F">
        <w:rPr>
          <w:rFonts w:ascii="標楷體" w:eastAsia="標楷體" w:hAnsi="標楷體"/>
          <w:sz w:val="28"/>
          <w:szCs w:val="28"/>
        </w:rPr>
        <w:t>30</w:t>
      </w:r>
      <w:r w:rsidRPr="00CE591F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止。</w:t>
      </w:r>
    </w:p>
    <w:p w14:paraId="36802487" w14:textId="205B82BB" w:rsidR="004043E0" w:rsidRDefault="004043E0" w:rsidP="005B3C97">
      <w:pPr>
        <w:spacing w:line="440" w:lineRule="exact"/>
        <w:ind w:leftChars="235" w:left="112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CE591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B96618">
        <w:rPr>
          <w:rFonts w:ascii="標楷體" w:eastAsia="標楷體" w:hAnsi="標楷體" w:hint="eastAsia"/>
          <w:sz w:val="28"/>
          <w:szCs w:val="28"/>
        </w:rPr>
        <w:t>個人及團體</w:t>
      </w:r>
      <w:r w:rsidR="003D2F00">
        <w:rPr>
          <w:rFonts w:ascii="標楷體" w:eastAsia="標楷體" w:hAnsi="標楷體" w:hint="eastAsia"/>
          <w:sz w:val="28"/>
          <w:szCs w:val="28"/>
        </w:rPr>
        <w:t>獎勵</w:t>
      </w:r>
      <w:r w:rsidR="00B366F3" w:rsidRPr="00CE591F">
        <w:rPr>
          <w:rFonts w:ascii="標楷體" w:eastAsia="標楷體" w:hAnsi="標楷體" w:hint="eastAsia"/>
          <w:sz w:val="28"/>
          <w:szCs w:val="28"/>
        </w:rPr>
        <w:t>申請表</w:t>
      </w:r>
      <w:r w:rsidR="00B96618">
        <w:rPr>
          <w:rFonts w:ascii="標楷體" w:eastAsia="標楷體" w:hAnsi="標楷體" w:hint="eastAsia"/>
          <w:sz w:val="28"/>
          <w:szCs w:val="28"/>
        </w:rPr>
        <w:t>，</w:t>
      </w:r>
      <w:r w:rsidR="00B366F3" w:rsidRPr="00CE591F">
        <w:rPr>
          <w:rFonts w:ascii="標楷體" w:eastAsia="標楷體" w:hAnsi="標楷體" w:hint="eastAsia"/>
          <w:sz w:val="28"/>
          <w:szCs w:val="28"/>
        </w:rPr>
        <w:t>如附件</w:t>
      </w:r>
      <w:r w:rsidR="00B96618">
        <w:rPr>
          <w:rFonts w:ascii="標楷體" w:eastAsia="標楷體" w:hAnsi="標楷體" w:hint="eastAsia"/>
          <w:sz w:val="28"/>
          <w:szCs w:val="28"/>
        </w:rPr>
        <w:t>一、二</w:t>
      </w:r>
      <w:r w:rsidR="00380B2E" w:rsidRPr="00CE591F">
        <w:rPr>
          <w:rFonts w:ascii="標楷體" w:eastAsia="標楷體" w:hAnsi="標楷體" w:hint="eastAsia"/>
          <w:sz w:val="28"/>
          <w:szCs w:val="28"/>
        </w:rPr>
        <w:t>。</w:t>
      </w:r>
    </w:p>
    <w:p w14:paraId="264C5AD3" w14:textId="4F268D89" w:rsidR="00234608" w:rsidRDefault="00B366F3" w:rsidP="005B3C97">
      <w:pPr>
        <w:spacing w:line="44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34608" w:rsidRPr="00CE591F">
        <w:rPr>
          <w:rFonts w:ascii="標楷體" w:eastAsia="標楷體" w:hAnsi="標楷體" w:hint="eastAsia"/>
          <w:sz w:val="28"/>
          <w:szCs w:val="28"/>
        </w:rPr>
        <w:t>、本辦法</w:t>
      </w:r>
      <w:r w:rsidR="00234608" w:rsidRPr="005978C1">
        <w:rPr>
          <w:rFonts w:ascii="標楷體" w:eastAsia="標楷體" w:hAnsi="標楷體" w:hint="eastAsia"/>
          <w:sz w:val="28"/>
          <w:szCs w:val="28"/>
        </w:rPr>
        <w:t>置</w:t>
      </w:r>
      <w:r w:rsidR="00234608">
        <w:rPr>
          <w:rFonts w:ascii="標楷體" w:eastAsia="標楷體" w:hAnsi="標楷體" w:hint="eastAsia"/>
          <w:sz w:val="28"/>
          <w:szCs w:val="28"/>
        </w:rPr>
        <w:t>任務型遴選</w:t>
      </w:r>
      <w:r w:rsidR="00234608" w:rsidRPr="00683660">
        <w:rPr>
          <w:rFonts w:ascii="標楷體" w:eastAsia="標楷體" w:hAnsi="標楷體" w:hint="eastAsia"/>
          <w:sz w:val="28"/>
          <w:szCs w:val="28"/>
        </w:rPr>
        <w:t>委員7至9人，由秘書長擔任召集人，並推薦委員</w:t>
      </w:r>
      <w:r w:rsidR="003D2F00">
        <w:rPr>
          <w:rFonts w:ascii="標楷體" w:eastAsia="標楷體" w:hAnsi="標楷體" w:hint="eastAsia"/>
          <w:sz w:val="28"/>
          <w:szCs w:val="28"/>
        </w:rPr>
        <w:t>簽請</w:t>
      </w:r>
      <w:r w:rsidR="00234608" w:rsidRPr="00993C06">
        <w:rPr>
          <w:rFonts w:ascii="標楷體" w:eastAsia="標楷體" w:hAnsi="標楷體" w:hint="eastAsia"/>
          <w:sz w:val="28"/>
          <w:szCs w:val="28"/>
        </w:rPr>
        <w:t>理事</w:t>
      </w:r>
      <w:r w:rsidR="00234608">
        <w:rPr>
          <w:rFonts w:ascii="標楷體" w:eastAsia="標楷體" w:hAnsi="標楷體" w:hint="eastAsia"/>
          <w:sz w:val="28"/>
          <w:szCs w:val="28"/>
        </w:rPr>
        <w:t>長核可後聘任之</w:t>
      </w:r>
      <w:r w:rsidR="00234608" w:rsidRPr="005978C1">
        <w:rPr>
          <w:rFonts w:ascii="標楷體" w:eastAsia="標楷體" w:hAnsi="標楷體" w:hint="eastAsia"/>
          <w:sz w:val="28"/>
          <w:szCs w:val="28"/>
        </w:rPr>
        <w:t>。</w:t>
      </w:r>
    </w:p>
    <w:p w14:paraId="2A4557E7" w14:textId="5291F625" w:rsidR="00234608" w:rsidRPr="00CE591F" w:rsidRDefault="00B366F3" w:rsidP="005B3C97">
      <w:pPr>
        <w:spacing w:line="44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34608" w:rsidRPr="00CE591F">
        <w:rPr>
          <w:rFonts w:ascii="標楷體" w:eastAsia="標楷體" w:hAnsi="標楷體" w:hint="eastAsia"/>
          <w:sz w:val="28"/>
          <w:szCs w:val="28"/>
        </w:rPr>
        <w:t>、本辦法</w:t>
      </w:r>
      <w:r w:rsidR="00234608">
        <w:rPr>
          <w:rFonts w:ascii="標楷體" w:eastAsia="標楷體" w:hAnsi="標楷體" w:hint="eastAsia"/>
          <w:sz w:val="28"/>
          <w:szCs w:val="28"/>
        </w:rPr>
        <w:t>經</w:t>
      </w:r>
      <w:r w:rsidR="00234608" w:rsidRPr="00CE591F">
        <w:rPr>
          <w:rFonts w:ascii="標楷體" w:eastAsia="標楷體" w:hAnsi="標楷體" w:hint="eastAsia"/>
          <w:sz w:val="28"/>
          <w:szCs w:val="28"/>
        </w:rPr>
        <w:t>理事會</w:t>
      </w:r>
      <w:r w:rsidR="009301B5">
        <w:rPr>
          <w:rFonts w:ascii="標楷體" w:eastAsia="標楷體" w:hAnsi="標楷體" w:hint="eastAsia"/>
          <w:sz w:val="28"/>
          <w:szCs w:val="28"/>
        </w:rPr>
        <w:t>議</w:t>
      </w:r>
      <w:r w:rsidR="00234608" w:rsidRPr="00CE591F">
        <w:rPr>
          <w:rFonts w:ascii="標楷體" w:eastAsia="標楷體" w:hAnsi="標楷體" w:hint="eastAsia"/>
          <w:sz w:val="28"/>
          <w:szCs w:val="28"/>
        </w:rPr>
        <w:t>通過後施行。</w:t>
      </w:r>
    </w:p>
    <w:p w14:paraId="3B707F8E" w14:textId="3EED1859" w:rsidR="00F6508F" w:rsidRDefault="00F6508F" w:rsidP="002E16E5">
      <w:pPr>
        <w:widowControl/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811D8FB" w14:textId="5DFEECDA" w:rsidR="00D52364" w:rsidRPr="006D4A36" w:rsidRDefault="00E4453D" w:rsidP="00D52364">
      <w:pPr>
        <w:spacing w:line="360" w:lineRule="exact"/>
        <w:ind w:left="432" w:hangingChars="180" w:hanging="432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F6338" wp14:editId="2407E593">
                <wp:simplePos x="0" y="0"/>
                <wp:positionH relativeFrom="column">
                  <wp:posOffset>4888230</wp:posOffset>
                </wp:positionH>
                <wp:positionV relativeFrom="paragraph">
                  <wp:posOffset>-281940</wp:posOffset>
                </wp:positionV>
                <wp:extent cx="972820" cy="243840"/>
                <wp:effectExtent l="3810" t="1270" r="4445" b="254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FCA69" w14:textId="77B14A4D" w:rsidR="00B96618" w:rsidRPr="00B96618" w:rsidRDefault="00B96618" w:rsidP="00B966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53F63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4.9pt;margin-top:-22.2pt;width:76.6pt;height:1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" filled="f" stroked="f">
                <v:textbox style="mso-fit-shape-to-text:t">
                  <w:txbxContent>
                    <w:p w14:paraId="00EFCA69" w14:textId="77B14A4D" w:rsidR="00B96618" w:rsidRPr="00B96618" w:rsidRDefault="00B96618" w:rsidP="00B966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【附件一</w:t>
                      </w: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08F" w:rsidRPr="006D4A36">
        <w:rPr>
          <w:rFonts w:ascii="標楷體" w:eastAsia="標楷體" w:hAnsi="標楷體" w:hint="eastAsia"/>
          <w:b/>
          <w:bCs/>
          <w:sz w:val="36"/>
          <w:szCs w:val="36"/>
        </w:rPr>
        <w:t>社團法人中華民國水上救生協會</w:t>
      </w:r>
    </w:p>
    <w:p w14:paraId="28CBE2A1" w14:textId="1949C9FC" w:rsidR="00234608" w:rsidRPr="006D4A36" w:rsidRDefault="00F6508F" w:rsidP="00D52364">
      <w:pPr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D4A36">
        <w:rPr>
          <w:rFonts w:ascii="標楷體" w:eastAsia="標楷體" w:hAnsi="標楷體" w:hint="eastAsia"/>
          <w:b/>
          <w:bCs/>
          <w:sz w:val="36"/>
          <w:szCs w:val="36"/>
        </w:rPr>
        <w:t>推展救生獎勵</w:t>
      </w:r>
      <w:r w:rsidR="00D52364" w:rsidRPr="006D4A36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  <w:r w:rsidR="00ED0454">
        <w:rPr>
          <w:rFonts w:ascii="標楷體" w:eastAsia="標楷體" w:hAnsi="標楷體" w:hint="eastAsia"/>
          <w:b/>
          <w:bCs/>
          <w:sz w:val="36"/>
          <w:szCs w:val="36"/>
        </w:rPr>
        <w:t>（個人）</w:t>
      </w:r>
    </w:p>
    <w:tbl>
      <w:tblPr>
        <w:tblStyle w:val="a4"/>
        <w:tblW w:w="105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550"/>
        <w:gridCol w:w="1300"/>
        <w:gridCol w:w="305"/>
        <w:gridCol w:w="620"/>
        <w:gridCol w:w="664"/>
        <w:gridCol w:w="642"/>
        <w:gridCol w:w="1337"/>
        <w:gridCol w:w="417"/>
        <w:gridCol w:w="704"/>
        <w:gridCol w:w="1190"/>
        <w:gridCol w:w="413"/>
        <w:gridCol w:w="371"/>
        <w:gridCol w:w="384"/>
        <w:gridCol w:w="1169"/>
      </w:tblGrid>
      <w:tr w:rsidR="003B6A62" w:rsidRPr="00F741E2" w14:paraId="64DF7A4B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7B147130" w14:textId="63E4E5A5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　  </w:t>
            </w:r>
            <w:r w:rsidRPr="00F03675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605" w:type="dxa"/>
            <w:gridSpan w:val="2"/>
            <w:vAlign w:val="center"/>
          </w:tcPr>
          <w:p w14:paraId="5A473B57" w14:textId="30E1F1F6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6204E76B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64" w:type="dxa"/>
            <w:vAlign w:val="center"/>
          </w:tcPr>
          <w:p w14:paraId="712EE9E1" w14:textId="5EBE724B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2" w:type="dxa"/>
            <w:vAlign w:val="center"/>
          </w:tcPr>
          <w:p w14:paraId="2FCF602A" w14:textId="338558BE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337" w:type="dxa"/>
            <w:vAlign w:val="center"/>
          </w:tcPr>
          <w:p w14:paraId="1C479744" w14:textId="5F0BCF16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121" w:type="dxa"/>
            <w:gridSpan w:val="2"/>
            <w:vAlign w:val="center"/>
          </w:tcPr>
          <w:p w14:paraId="0182D79C" w14:textId="00029C9B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身分證號</w:t>
            </w:r>
          </w:p>
        </w:tc>
        <w:tc>
          <w:tcPr>
            <w:tcW w:w="1603" w:type="dxa"/>
            <w:gridSpan w:val="2"/>
            <w:vAlign w:val="center"/>
          </w:tcPr>
          <w:p w14:paraId="79BC7103" w14:textId="32DFFE03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14:paraId="70D635EB" w14:textId="1EFB89BE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</w:t>
            </w:r>
            <w:r w:rsidR="00BF13A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3B6A62" w:rsidRPr="00F741E2" w14:paraId="68AF446D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01624FC4" w14:textId="375F87BE" w:rsidR="00ED0454" w:rsidRPr="00F03675" w:rsidRDefault="008C4CB2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本會</w:t>
            </w:r>
            <w:r w:rsidR="00ED0454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4868" w:type="dxa"/>
            <w:gridSpan w:val="6"/>
            <w:vAlign w:val="center"/>
          </w:tcPr>
          <w:p w14:paraId="339AC561" w14:textId="2AAA5950" w:rsidR="00ED0454" w:rsidRPr="00F03675" w:rsidRDefault="00ED0454" w:rsidP="00B8193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F29B6" w:rsidRPr="00F03675">
              <w:rPr>
                <w:rFonts w:ascii="標楷體" w:eastAsia="標楷體" w:hAnsi="標楷體" w:hint="eastAsia"/>
                <w:szCs w:val="24"/>
              </w:rPr>
              <w:t>救生員</w:t>
            </w:r>
            <w:r w:rsidR="008C4C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F03675">
              <w:rPr>
                <w:rFonts w:ascii="標楷體" w:eastAsia="標楷體" w:hAnsi="標楷體" w:hint="eastAsia"/>
                <w:szCs w:val="24"/>
              </w:rPr>
              <w:t>教練</w:t>
            </w:r>
            <w:r w:rsidR="00554D2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54D21">
              <w:rPr>
                <w:rFonts w:ascii="標楷體" w:eastAsia="標楷體" w:hAnsi="標楷體" w:hint="eastAsia"/>
                <w:szCs w:val="24"/>
              </w:rPr>
              <w:t>□</w:t>
            </w:r>
            <w:r w:rsidR="000F29B6" w:rsidRPr="00F03675">
              <w:rPr>
                <w:rFonts w:ascii="標楷體" w:eastAsia="標楷體" w:hAnsi="標楷體" w:hint="eastAsia"/>
                <w:szCs w:val="24"/>
              </w:rPr>
              <w:t>考試官</w:t>
            </w:r>
          </w:p>
        </w:tc>
        <w:tc>
          <w:tcPr>
            <w:tcW w:w="1121" w:type="dxa"/>
            <w:gridSpan w:val="2"/>
            <w:vAlign w:val="center"/>
          </w:tcPr>
          <w:p w14:paraId="726F3133" w14:textId="365F4F1B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證</w:t>
            </w:r>
            <w:r w:rsidR="00460EC0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03675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603" w:type="dxa"/>
            <w:gridSpan w:val="2"/>
            <w:vAlign w:val="center"/>
          </w:tcPr>
          <w:p w14:paraId="5392F666" w14:textId="45171C62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14:paraId="4D95035F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6A62" w:rsidRPr="00F741E2" w14:paraId="0077335C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7744B342" w14:textId="32FF2F00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現職單位</w:t>
            </w:r>
          </w:p>
        </w:tc>
        <w:tc>
          <w:tcPr>
            <w:tcW w:w="4868" w:type="dxa"/>
            <w:gridSpan w:val="6"/>
            <w:vAlign w:val="center"/>
          </w:tcPr>
          <w:p w14:paraId="5F042DAF" w14:textId="30371E7D" w:rsidR="00460EC0" w:rsidRPr="003B6A62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883E697" w14:textId="479FD7B0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　　稱</w:t>
            </w:r>
          </w:p>
        </w:tc>
        <w:tc>
          <w:tcPr>
            <w:tcW w:w="1603" w:type="dxa"/>
            <w:gridSpan w:val="2"/>
            <w:vAlign w:val="center"/>
          </w:tcPr>
          <w:p w14:paraId="3E746227" w14:textId="22A8AD93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14:paraId="479D8153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6A62" w:rsidRPr="00F741E2" w14:paraId="063EA860" w14:textId="77777777" w:rsidTr="00A01F89">
        <w:trPr>
          <w:trHeight w:val="565"/>
          <w:jc w:val="center"/>
        </w:trPr>
        <w:tc>
          <w:tcPr>
            <w:tcW w:w="1014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6C638E3F" w14:textId="639A1DDE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Pr="00F03675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5285" w:type="dxa"/>
            <w:gridSpan w:val="7"/>
            <w:tcBorders>
              <w:bottom w:val="thickThinSmallGap" w:sz="24" w:space="0" w:color="auto"/>
            </w:tcBorders>
            <w:vAlign w:val="center"/>
          </w:tcPr>
          <w:p w14:paraId="42550285" w14:textId="09080429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  <w:vAlign w:val="center"/>
          </w:tcPr>
          <w:p w14:paraId="4F242F59" w14:textId="69AFAAC3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603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24E7711" w14:textId="3C17AF4D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tcBorders>
              <w:bottom w:val="thickThinSmallGap" w:sz="24" w:space="0" w:color="auto"/>
            </w:tcBorders>
            <w:vAlign w:val="center"/>
          </w:tcPr>
          <w:p w14:paraId="0EB30E77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6A62" w:rsidRPr="00F741E2" w14:paraId="57E3012E" w14:textId="77777777" w:rsidTr="00A01F89">
        <w:trPr>
          <w:jc w:val="center"/>
        </w:trPr>
        <w:tc>
          <w:tcPr>
            <w:tcW w:w="4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CCE26BF" w14:textId="10A033AD" w:rsidR="00460EC0" w:rsidRPr="00505AAB" w:rsidRDefault="00460EC0" w:rsidP="00460EC0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br w:type="page"/>
            </w:r>
            <w:r>
              <w:br w:type="page"/>
            </w:r>
            <w:r w:rsidRPr="00505AAB">
              <w:rPr>
                <w:rFonts w:ascii="標楷體" w:eastAsia="標楷體" w:hAnsi="標楷體" w:hint="eastAsia"/>
                <w:b/>
                <w:bCs/>
                <w:sz w:val="20"/>
              </w:rPr>
              <w:t>編號</w:t>
            </w:r>
          </w:p>
        </w:tc>
        <w:tc>
          <w:tcPr>
            <w:tcW w:w="185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BB125E1" w14:textId="2E1A683C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獎　　</w:t>
            </w:r>
            <w:r w:rsidRPr="00F741E2">
              <w:rPr>
                <w:rFonts w:ascii="標楷體" w:eastAsia="標楷體" w:hAnsi="標楷體" w:hint="eastAsia"/>
                <w:b/>
                <w:bCs/>
                <w:szCs w:val="24"/>
              </w:rPr>
              <w:t>項</w:t>
            </w:r>
          </w:p>
        </w:tc>
        <w:tc>
          <w:tcPr>
            <w:tcW w:w="587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607274B" w14:textId="77777777" w:rsidR="00460EC0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分　數　採　計　內　容</w:t>
            </w:r>
          </w:p>
          <w:p w14:paraId="6B7B3A24" w14:textId="77777777" w:rsidR="00460EC0" w:rsidRPr="00F741E2" w:rsidRDefault="00460EC0" w:rsidP="00F54767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(請檢附佐證資料，表格內容不敷使用，請自行增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刪</w:t>
            </w: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68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172655F" w14:textId="75049193" w:rsidR="00460EC0" w:rsidRPr="00505AAB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="00F5476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人</w:t>
            </w:r>
          </w:p>
          <w:p w14:paraId="4CA7D5BD" w14:textId="77777777" w:rsidR="00460EC0" w:rsidRPr="00F741E2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自評得分</w:t>
            </w:r>
          </w:p>
        </w:tc>
        <w:tc>
          <w:tcPr>
            <w:tcW w:w="116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DBF809C" w14:textId="77777777" w:rsidR="00460EC0" w:rsidRPr="00505AAB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複查結果</w:t>
            </w:r>
          </w:p>
          <w:p w14:paraId="16B5CF6B" w14:textId="77777777" w:rsidR="00460EC0" w:rsidRPr="00F741E2" w:rsidRDefault="00460EC0" w:rsidP="00460EC0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協會</w:t>
            </w: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填)</w:t>
            </w:r>
          </w:p>
        </w:tc>
      </w:tr>
      <w:tr w:rsidR="0049150D" w:rsidRPr="00F741E2" w14:paraId="1A956718" w14:textId="77777777" w:rsidTr="00A01F89">
        <w:trPr>
          <w:trHeight w:val="1461"/>
          <w:jc w:val="center"/>
        </w:trPr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3AB11C3A" w14:textId="77777777" w:rsidR="0049150D" w:rsidRPr="008C197B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vAlign w:val="center"/>
          </w:tcPr>
          <w:p w14:paraId="5BE70098" w14:textId="0F07E858" w:rsidR="0049150D" w:rsidRPr="008C197B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救生訓練楷模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</w:tcBorders>
            <w:vAlign w:val="center"/>
          </w:tcPr>
          <w:p w14:paraId="38D0E8B8" w14:textId="77777777" w:rsidR="0049150D" w:rsidRPr="005C341A" w:rsidRDefault="0049150D" w:rsidP="0049150D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救生員班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417C9AAF" w14:textId="77777777" w:rsidR="0049150D" w:rsidRPr="005C341A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446FC1F" w14:textId="77777777" w:rsidR="0049150D" w:rsidRPr="005C341A" w:rsidRDefault="0049150D" w:rsidP="0049150D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2.救生教練班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12431538" w14:textId="77777777" w:rsidR="0049150D" w:rsidRPr="005C341A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107E726" w14:textId="3291C4A9" w:rsidR="0049150D" w:rsidRPr="005C341A" w:rsidRDefault="0049150D" w:rsidP="0049150D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</w:tcBorders>
            <w:vAlign w:val="center"/>
          </w:tcPr>
          <w:p w14:paraId="373B8E2C" w14:textId="5AC5F743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14:paraId="02CA0102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150D" w:rsidRPr="00F741E2" w14:paraId="78C1FAB8" w14:textId="77777777" w:rsidTr="00A01F89">
        <w:trPr>
          <w:trHeight w:val="1411"/>
          <w:jc w:val="center"/>
        </w:trPr>
        <w:tc>
          <w:tcPr>
            <w:tcW w:w="464" w:type="dxa"/>
            <w:vAlign w:val="center"/>
          </w:tcPr>
          <w:p w14:paraId="70A0D47E" w14:textId="77777777" w:rsidR="0049150D" w:rsidRPr="008C197B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50" w:type="dxa"/>
            <w:gridSpan w:val="2"/>
            <w:vAlign w:val="center"/>
          </w:tcPr>
          <w:p w14:paraId="049080AF" w14:textId="17EFF9BD" w:rsidR="0049150D" w:rsidRPr="008C197B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救生拯溺楷模</w:t>
            </w:r>
          </w:p>
        </w:tc>
        <w:tc>
          <w:tcPr>
            <w:tcW w:w="5879" w:type="dxa"/>
            <w:gridSpan w:val="8"/>
            <w:vAlign w:val="center"/>
          </w:tcPr>
          <w:p w14:paraId="36A55B4B" w14:textId="652CEFC6" w:rsidR="0049150D" w:rsidRPr="005C341A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1.拯溺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0AC1C0D" w14:textId="700E3EE1" w:rsidR="0049150D" w:rsidRPr="005C341A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5BCBCFE" w14:textId="3483CE65" w:rsidR="0049150D" w:rsidRPr="005C341A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2.協助救難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14AB44CD" w14:textId="28AD364E" w:rsidR="0049150D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97B3A54" w14:textId="77777777" w:rsidR="0049150D" w:rsidRPr="005C341A" w:rsidRDefault="0049150D" w:rsidP="0049150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vAlign w:val="center"/>
          </w:tcPr>
          <w:p w14:paraId="5779516D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435A32E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150D" w:rsidRPr="00F741E2" w14:paraId="3D4858FD" w14:textId="77777777" w:rsidTr="00A01F89">
        <w:trPr>
          <w:trHeight w:val="1417"/>
          <w:jc w:val="center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44BC4AF9" w14:textId="77777777" w:rsidR="0049150D" w:rsidRPr="008C197B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vAlign w:val="center"/>
          </w:tcPr>
          <w:p w14:paraId="1C98AD38" w14:textId="1CFA9456" w:rsidR="0049150D" w:rsidRPr="00714A70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14A70">
              <w:rPr>
                <w:rFonts w:ascii="標楷體" w:eastAsia="標楷體" w:hAnsi="標楷體" w:hint="eastAsia"/>
                <w:spacing w:val="-20"/>
                <w:szCs w:val="24"/>
              </w:rPr>
              <w:t>救生推廣教育楷模</w:t>
            </w:r>
          </w:p>
        </w:tc>
        <w:tc>
          <w:tcPr>
            <w:tcW w:w="5879" w:type="dxa"/>
            <w:gridSpan w:val="8"/>
            <w:tcBorders>
              <w:bottom w:val="single" w:sz="4" w:space="0" w:color="auto"/>
            </w:tcBorders>
            <w:vAlign w:val="center"/>
          </w:tcPr>
          <w:p w14:paraId="3885C54C" w14:textId="77777777" w:rsidR="0049150D" w:rsidRPr="005C341A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辦理救生教育宣導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7EEECB99" w14:textId="77777777" w:rsidR="0049150D" w:rsidRPr="005C341A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A05A85D" w14:textId="77777777" w:rsidR="0049150D" w:rsidRPr="005C341A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2.辦理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協助救難演習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(次)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618D453" w14:textId="77777777" w:rsidR="0049150D" w:rsidRPr="005C341A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458DA4F" w14:textId="71963423" w:rsidR="0049150D" w:rsidRPr="005C341A" w:rsidRDefault="0049150D" w:rsidP="0049150D">
            <w:pPr>
              <w:spacing w:line="240" w:lineRule="exact"/>
              <w:ind w:left="160" w:hangingChars="100" w:hanging="1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14:paraId="5FBBBC53" w14:textId="77ABAF83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0349BC3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150D" w:rsidRPr="00F741E2" w14:paraId="15CBF7F7" w14:textId="77777777" w:rsidTr="00A01F89">
        <w:trPr>
          <w:trHeight w:val="2451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B0E3" w14:textId="77777777" w:rsidR="0049150D" w:rsidRPr="008C197B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BCBC7A" w14:textId="08FC8520" w:rsidR="0049150D" w:rsidRPr="008C197B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</w:t>
            </w:r>
            <w:r>
              <w:rPr>
                <w:rFonts w:ascii="標楷體" w:eastAsia="標楷體" w:hAnsi="標楷體" w:hint="eastAsia"/>
                <w:szCs w:val="24"/>
              </w:rPr>
              <w:t>運動員</w:t>
            </w:r>
            <w:r w:rsidRPr="008C197B">
              <w:rPr>
                <w:rFonts w:ascii="標楷體" w:eastAsia="標楷體" w:hAnsi="標楷體" w:hint="eastAsia"/>
                <w:szCs w:val="24"/>
              </w:rPr>
              <w:t>楷模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78F3" w14:textId="6E9C10F8" w:rsidR="0049150D" w:rsidRPr="00CD4833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參加國際水上救生競賽榮獲第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507D9F3" w14:textId="78EF73E5" w:rsidR="0049150D" w:rsidRPr="00CD4833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940E053" w14:textId="7443DCB2" w:rsidR="0049150D" w:rsidRPr="00CD4833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2.參加全民運動會水上救生競賽榮獲第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68EA8799" w14:textId="25459199" w:rsidR="0049150D" w:rsidRPr="00CD4833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0E24F" w14:textId="6A769A5D" w:rsidR="0049150D" w:rsidRPr="00CD4833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參加全國中學生水上救生運動錦標賽榮獲第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名，得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  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分</w:t>
            </w:r>
          </w:p>
          <w:p w14:paraId="07D6AF7E" w14:textId="292255E2" w:rsidR="0049150D" w:rsidRPr="00CD4833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217307E" w14:textId="630CCBCF" w:rsidR="0049150D" w:rsidRPr="00CD4833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4.參加縣市水上救生比賽榮獲第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5EAC22B2" w14:textId="7CF39EDC" w:rsidR="0049150D" w:rsidRPr="00CD4833" w:rsidRDefault="0049150D" w:rsidP="0049150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CBBE71A" w14:textId="5DC80F08" w:rsidR="0049150D" w:rsidRPr="005C341A" w:rsidRDefault="0049150D" w:rsidP="0049150D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D7B28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A7589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150D" w:rsidRPr="00F741E2" w14:paraId="13C702F7" w14:textId="77777777" w:rsidTr="00A01F89">
        <w:trPr>
          <w:trHeight w:val="1673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B9DC2" w14:textId="77777777" w:rsidR="0049150D" w:rsidRPr="008C197B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6FDDCA" w14:textId="77777777" w:rsidR="0049150D" w:rsidRPr="008C197B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B3A56" w14:textId="77777777" w:rsidR="0049150D" w:rsidRPr="00856353" w:rsidRDefault="0049150D" w:rsidP="0049150D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6353">
              <w:rPr>
                <w:rFonts w:ascii="標楷體" w:eastAsia="標楷體" w:hAnsi="標楷體" w:hint="eastAsia"/>
                <w:sz w:val="18"/>
                <w:szCs w:val="18"/>
              </w:rPr>
              <w:t>參加國內外各級正式水上救生比賽計分表</w:t>
            </w:r>
          </w:p>
          <w:tbl>
            <w:tblPr>
              <w:tblStyle w:val="a4"/>
              <w:tblW w:w="5370" w:type="dxa"/>
              <w:jc w:val="center"/>
              <w:tblLook w:val="04A0" w:firstRow="1" w:lastRow="0" w:firstColumn="1" w:lastColumn="0" w:noHBand="0" w:noVBand="1"/>
            </w:tblPr>
            <w:tblGrid>
              <w:gridCol w:w="1390"/>
              <w:gridCol w:w="709"/>
              <w:gridCol w:w="478"/>
              <w:gridCol w:w="465"/>
              <w:gridCol w:w="466"/>
              <w:gridCol w:w="465"/>
              <w:gridCol w:w="466"/>
              <w:gridCol w:w="465"/>
              <w:gridCol w:w="466"/>
            </w:tblGrid>
            <w:tr w:rsidR="0049150D" w:rsidRPr="00E46118" w14:paraId="28C3A268" w14:textId="77777777" w:rsidTr="008A478D">
              <w:trPr>
                <w:jc w:val="center"/>
              </w:trPr>
              <w:tc>
                <w:tcPr>
                  <w:tcW w:w="2577" w:type="dxa"/>
                  <w:gridSpan w:val="3"/>
                  <w:vAlign w:val="center"/>
                </w:tcPr>
                <w:p w14:paraId="1A79C5CB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比　　賽　　名　　稱</w:t>
                  </w:r>
                </w:p>
              </w:tc>
              <w:tc>
                <w:tcPr>
                  <w:tcW w:w="465" w:type="dxa"/>
                  <w:vAlign w:val="center"/>
                </w:tcPr>
                <w:p w14:paraId="4CA5BA56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第1名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0CEA5AEC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第2名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15AED5DF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第3名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6F4F8016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第4名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57F1AF0C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第5名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6DD53E4B" w14:textId="77777777" w:rsidR="0049150D" w:rsidRPr="00D800B6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第6名</w:t>
                  </w:r>
                </w:p>
              </w:tc>
            </w:tr>
            <w:tr w:rsidR="0049150D" w:rsidRPr="00E46118" w14:paraId="12985D10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743A3DA1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60"/>
                      <w:sz w:val="16"/>
                      <w:szCs w:val="16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60"/>
                      <w:sz w:val="16"/>
                      <w:szCs w:val="16"/>
                    </w:rPr>
                    <w:t>國際水上救生競賽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795B3F1F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3C918F5C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3735831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1AF27B1F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636A1A78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78864EFF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539191EF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</w:tr>
            <w:tr w:rsidR="0049150D" w:rsidRPr="00E46118" w14:paraId="01CF28DA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7A36DD1D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全民運動會水上救生競賽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25CDAB7B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5E385098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3178B8ED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7F5B308A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6862132B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15864E56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5C77FA6E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49150D" w:rsidRPr="00E46118" w14:paraId="4080D589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035EF357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全國中學生水上救生運動錦標賽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6CA9F04D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4E74A470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6BD52B96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6BF5FD98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570EA3D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67B006B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66FE2FE8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49150D" w:rsidRPr="00E46118" w14:paraId="14FC2A52" w14:textId="77777777" w:rsidTr="008A478D">
              <w:trPr>
                <w:jc w:val="center"/>
              </w:trPr>
              <w:tc>
                <w:tcPr>
                  <w:tcW w:w="1390" w:type="dxa"/>
                  <w:vMerge w:val="restart"/>
                  <w:vAlign w:val="center"/>
                </w:tcPr>
                <w:p w14:paraId="298CC515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縣市</w:t>
                  </w: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水上</w:t>
                  </w: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救生比賽</w:t>
                  </w:r>
                </w:p>
              </w:tc>
              <w:tc>
                <w:tcPr>
                  <w:tcW w:w="709" w:type="dxa"/>
                  <w:vAlign w:val="center"/>
                </w:tcPr>
                <w:p w14:paraId="18718814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六隊以上</w:t>
                  </w:r>
                </w:p>
              </w:tc>
              <w:tc>
                <w:tcPr>
                  <w:tcW w:w="478" w:type="dxa"/>
                  <w:vAlign w:val="center"/>
                </w:tcPr>
                <w:p w14:paraId="567E2BC0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41613F57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6" w:type="dxa"/>
                  <w:vAlign w:val="center"/>
                </w:tcPr>
                <w:p w14:paraId="4AC7B73C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5" w:type="dxa"/>
                  <w:vAlign w:val="center"/>
                </w:tcPr>
                <w:p w14:paraId="6ACD4F56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61698E93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298F92D1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0400279B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49150D" w:rsidRPr="00E46118" w14:paraId="0223EBEC" w14:textId="77777777" w:rsidTr="008A478D">
              <w:trPr>
                <w:jc w:val="center"/>
              </w:trPr>
              <w:tc>
                <w:tcPr>
                  <w:tcW w:w="1390" w:type="dxa"/>
                  <w:vMerge/>
                  <w:vAlign w:val="center"/>
                </w:tcPr>
                <w:p w14:paraId="28F04A6E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564321B" w14:textId="77777777" w:rsidR="0049150D" w:rsidRPr="00E4611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五隊以下</w:t>
                  </w:r>
                </w:p>
              </w:tc>
              <w:tc>
                <w:tcPr>
                  <w:tcW w:w="478" w:type="dxa"/>
                  <w:vAlign w:val="center"/>
                </w:tcPr>
                <w:p w14:paraId="0FE30EFA" w14:textId="77777777" w:rsidR="0049150D" w:rsidRPr="009A65C8" w:rsidRDefault="0049150D" w:rsidP="0049150D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14C2462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7C09AB31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19F9680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10184CFA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0F4DDF66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398017F5" w14:textId="77777777" w:rsidR="0049150D" w:rsidRPr="00E46118" w:rsidRDefault="0049150D" w:rsidP="0049150D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059C5EB6" w14:textId="77777777" w:rsidR="0049150D" w:rsidRPr="005C341A" w:rsidRDefault="0049150D" w:rsidP="0049150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A14CD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EE83" w14:textId="77777777" w:rsidR="0049150D" w:rsidRPr="00F741E2" w:rsidRDefault="0049150D" w:rsidP="0049150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150D" w:rsidRPr="00F741E2" w14:paraId="1765E4AC" w14:textId="77777777" w:rsidTr="00A01F89">
        <w:trPr>
          <w:trHeight w:val="982"/>
          <w:jc w:val="center"/>
        </w:trPr>
        <w:tc>
          <w:tcPr>
            <w:tcW w:w="23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5CC7" w14:textId="127ECA38" w:rsidR="0049150D" w:rsidRPr="008C197B" w:rsidRDefault="0049150D" w:rsidP="004915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推薦單位評語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A009A" w14:textId="77777777" w:rsidR="0049150D" w:rsidRPr="008C197B" w:rsidRDefault="0049150D" w:rsidP="0049150D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60AA1" w14:textId="3069C643" w:rsidR="0049150D" w:rsidRPr="008C197B" w:rsidRDefault="0049150D" w:rsidP="0049150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推薦單位簽章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B7E8" w14:textId="3FA968DD" w:rsidR="0049150D" w:rsidRPr="008C197B" w:rsidRDefault="0049150D" w:rsidP="0049150D">
            <w:pPr>
              <w:spacing w:beforeLines="15" w:before="54"/>
              <w:jc w:val="both"/>
              <w:rPr>
                <w:rFonts w:ascii="標楷體" w:eastAsia="標楷體" w:hAnsi="標楷體"/>
                <w:szCs w:val="24"/>
              </w:rPr>
            </w:pPr>
            <w:r w:rsidRPr="005A7774">
              <w:rPr>
                <w:rFonts w:ascii="標楷體" w:eastAsia="標楷體" w:hAnsi="標楷體" w:hint="eastAsia"/>
                <w:sz w:val="16"/>
                <w:szCs w:val="16"/>
              </w:rPr>
              <w:t>職稱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</w:tc>
      </w:tr>
      <w:tr w:rsidR="0049150D" w:rsidRPr="00F741E2" w14:paraId="30D81BF4" w14:textId="77777777" w:rsidTr="00A01F89">
        <w:trPr>
          <w:trHeight w:val="620"/>
          <w:jc w:val="center"/>
        </w:trPr>
        <w:tc>
          <w:tcPr>
            <w:tcW w:w="10530" w:type="dxa"/>
            <w:gridSpan w:val="1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58C706" w14:textId="1A6CEB43" w:rsidR="0049150D" w:rsidRPr="008C197B" w:rsidRDefault="0049150D" w:rsidP="0049150D">
            <w:pPr>
              <w:wordWrap w:val="0"/>
              <w:spacing w:beforeLines="50" w:before="180" w:line="2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8C197B">
              <w:rPr>
                <w:rFonts w:ascii="標楷體" w:eastAsia="標楷體" w:hAnsi="標楷體" w:hint="eastAsia"/>
                <w:szCs w:val="24"/>
              </w:rPr>
              <w:t xml:space="preserve">　申請人簽章：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197B">
              <w:rPr>
                <w:rFonts w:ascii="標楷體" w:eastAsia="標楷體" w:hAnsi="標楷體" w:hint="eastAsia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8C197B">
              <w:rPr>
                <w:rFonts w:ascii="標楷體" w:eastAsia="標楷體" w:hAnsi="標楷體" w:hint="eastAsia"/>
                <w:szCs w:val="24"/>
              </w:rPr>
              <w:t>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7AA83694" w14:textId="77777777" w:rsidR="009E3BD7" w:rsidRDefault="009E3BD7" w:rsidP="009B026C">
      <w:pPr>
        <w:widowControl/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242BE7C" w14:textId="77777777" w:rsidR="009E3BD7" w:rsidRPr="006D4A36" w:rsidRDefault="009E3BD7" w:rsidP="009E3BD7">
      <w:pPr>
        <w:spacing w:line="360" w:lineRule="exact"/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D4A36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社團法人中華民國水上救生協會</w:t>
      </w:r>
    </w:p>
    <w:p w14:paraId="7592521E" w14:textId="73F3C725" w:rsidR="009E3BD7" w:rsidRPr="006D4A36" w:rsidRDefault="00E4453D" w:rsidP="009E3BD7">
      <w:pPr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3F6338" wp14:editId="6CAE40AB">
                <wp:simplePos x="0" y="0"/>
                <wp:positionH relativeFrom="column">
                  <wp:posOffset>4888230</wp:posOffset>
                </wp:positionH>
                <wp:positionV relativeFrom="paragraph">
                  <wp:posOffset>-510540</wp:posOffset>
                </wp:positionV>
                <wp:extent cx="972820" cy="243840"/>
                <wp:effectExtent l="3810" t="1270" r="4445" b="254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56560" w14:textId="3FDDBEE5" w:rsidR="00B96618" w:rsidRPr="00B96618" w:rsidRDefault="00B96618" w:rsidP="00B966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二</w:t>
                            </w: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53F6338" id="_x0000_s1027" type="#_x0000_t202" style="position:absolute;left:0;text-align:left;margin-left:384.9pt;margin-top:-40.2pt;width:76.6pt;height:19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" filled="f" stroked="f">
                <v:textbox style="mso-fit-shape-to-text:t">
                  <w:txbxContent>
                    <w:p w14:paraId="10756560" w14:textId="3FDDBEE5" w:rsidR="00B96618" w:rsidRPr="00B96618" w:rsidRDefault="00B96618" w:rsidP="00B966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二</w:t>
                      </w: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BD7" w:rsidRPr="006D4A36">
        <w:rPr>
          <w:rFonts w:ascii="標楷體" w:eastAsia="標楷體" w:hAnsi="標楷體" w:hint="eastAsia"/>
          <w:b/>
          <w:bCs/>
          <w:sz w:val="36"/>
          <w:szCs w:val="36"/>
        </w:rPr>
        <w:t>推展救生獎勵申請表</w:t>
      </w:r>
      <w:r w:rsidR="009E3BD7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D158CF">
        <w:rPr>
          <w:rFonts w:ascii="標楷體" w:eastAsia="標楷體" w:hAnsi="標楷體" w:hint="eastAsia"/>
          <w:b/>
          <w:bCs/>
          <w:sz w:val="36"/>
          <w:szCs w:val="36"/>
        </w:rPr>
        <w:t>團體</w:t>
      </w:r>
      <w:r w:rsidR="009E3BD7">
        <w:rPr>
          <w:rFonts w:ascii="標楷體" w:eastAsia="標楷體" w:hAnsi="標楷體" w:hint="eastAsia"/>
          <w:b/>
          <w:bCs/>
          <w:sz w:val="36"/>
          <w:szCs w:val="36"/>
        </w:rPr>
        <w:t>）</w:t>
      </w:r>
    </w:p>
    <w:tbl>
      <w:tblPr>
        <w:tblStyle w:val="a4"/>
        <w:tblW w:w="101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840"/>
        <w:gridCol w:w="1004"/>
        <w:gridCol w:w="1458"/>
        <w:gridCol w:w="567"/>
        <w:gridCol w:w="2114"/>
        <w:gridCol w:w="992"/>
        <w:gridCol w:w="465"/>
        <w:gridCol w:w="1139"/>
        <w:gridCol w:w="1140"/>
      </w:tblGrid>
      <w:tr w:rsidR="00E249BA" w:rsidRPr="00F741E2" w14:paraId="642CD661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791CC419" w14:textId="2B15047D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5143" w:type="dxa"/>
            <w:gridSpan w:val="4"/>
            <w:vAlign w:val="center"/>
          </w:tcPr>
          <w:p w14:paraId="5F9BF7C7" w14:textId="26A4B908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7D8181" w14:textId="38E41E8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744" w:type="dxa"/>
            <w:gridSpan w:val="3"/>
            <w:vAlign w:val="center"/>
          </w:tcPr>
          <w:p w14:paraId="2F9E3A3C" w14:textId="7777777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6A1944B0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09653626" w14:textId="25050B19" w:rsidR="00E249BA" w:rsidRPr="00E249BA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聯 絡 </w:t>
            </w:r>
            <w:r w:rsidRPr="00E249BA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462" w:type="dxa"/>
            <w:gridSpan w:val="2"/>
            <w:vAlign w:val="center"/>
          </w:tcPr>
          <w:p w14:paraId="38D38997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523AFA" w14:textId="5F168228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114" w:type="dxa"/>
            <w:vAlign w:val="center"/>
          </w:tcPr>
          <w:p w14:paraId="3BAD497C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E8EA86" w14:textId="2273F38B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  機</w:t>
            </w:r>
          </w:p>
        </w:tc>
        <w:tc>
          <w:tcPr>
            <w:tcW w:w="2744" w:type="dxa"/>
            <w:gridSpan w:val="3"/>
            <w:vAlign w:val="center"/>
          </w:tcPr>
          <w:p w14:paraId="5EC5ECC6" w14:textId="41A75E7E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76E9018A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576E8397" w14:textId="496B55A3" w:rsidR="00E249BA" w:rsidRPr="00F03675" w:rsidRDefault="00E249BA" w:rsidP="00E249BA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Pr="00F03675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879" w:type="dxa"/>
            <w:gridSpan w:val="8"/>
            <w:vAlign w:val="center"/>
          </w:tcPr>
          <w:p w14:paraId="392C6344" w14:textId="15FD2F1E" w:rsidR="00E249BA" w:rsidRPr="00F03675" w:rsidRDefault="00E249BA" w:rsidP="00E249BA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5CC3D460" w14:textId="77777777" w:rsidTr="000A0E92">
        <w:trPr>
          <w:jc w:val="center"/>
        </w:trPr>
        <w:tc>
          <w:tcPr>
            <w:tcW w:w="47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A1A2284" w14:textId="1C08E038" w:rsidR="00E249BA" w:rsidRPr="00505AAB" w:rsidRDefault="000A0E92" w:rsidP="00E249B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br w:type="page"/>
            </w:r>
            <w:r w:rsidR="00E249BA" w:rsidRPr="00505AAB">
              <w:rPr>
                <w:rFonts w:ascii="標楷體" w:eastAsia="標楷體" w:hAnsi="標楷體" w:hint="eastAsia"/>
                <w:b/>
                <w:bCs/>
                <w:sz w:val="20"/>
              </w:rPr>
              <w:t>編號</w:t>
            </w:r>
          </w:p>
        </w:tc>
        <w:tc>
          <w:tcPr>
            <w:tcW w:w="184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7AAD55B" w14:textId="77777777" w:rsidR="00E249BA" w:rsidRPr="00F741E2" w:rsidRDefault="00E249BA" w:rsidP="00E249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獎    </w:t>
            </w:r>
            <w:r w:rsidRPr="00F741E2">
              <w:rPr>
                <w:rFonts w:ascii="標楷體" w:eastAsia="標楷體" w:hAnsi="標楷體" w:hint="eastAsia"/>
                <w:b/>
                <w:bCs/>
                <w:szCs w:val="24"/>
              </w:rPr>
              <w:t>項</w:t>
            </w:r>
          </w:p>
        </w:tc>
        <w:tc>
          <w:tcPr>
            <w:tcW w:w="5596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FC7CEC3" w14:textId="77777777" w:rsidR="00E249BA" w:rsidRDefault="00E249BA" w:rsidP="00E249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分　數　採　計　內　容</w:t>
            </w:r>
          </w:p>
          <w:p w14:paraId="0F53EC5B" w14:textId="77777777" w:rsidR="00E249BA" w:rsidRPr="00F741E2" w:rsidRDefault="00E249BA" w:rsidP="00E249BA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(請檢附佐證資料，表格內容不敷使用，請自行增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刪</w:t>
            </w: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19F068C" w14:textId="0997100A" w:rsidR="00E249BA" w:rsidRPr="00505AAB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申請</w:t>
            </w:r>
            <w:r w:rsidR="00E311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單位</w:t>
            </w:r>
          </w:p>
          <w:p w14:paraId="6CCAF822" w14:textId="77777777" w:rsidR="00E249BA" w:rsidRPr="00F741E2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自評得分</w:t>
            </w:r>
          </w:p>
        </w:tc>
        <w:tc>
          <w:tcPr>
            <w:tcW w:w="11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19E10EF" w14:textId="77777777" w:rsidR="00E249BA" w:rsidRPr="00505AAB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複查結果</w:t>
            </w:r>
          </w:p>
          <w:p w14:paraId="67FC7FE8" w14:textId="77777777" w:rsidR="00E249BA" w:rsidRPr="00F741E2" w:rsidRDefault="00E249BA" w:rsidP="00E249BA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協會</w:t>
            </w: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填)</w:t>
            </w:r>
          </w:p>
        </w:tc>
      </w:tr>
      <w:tr w:rsidR="0034028E" w:rsidRPr="00F741E2" w14:paraId="0F05FC5F" w14:textId="77777777" w:rsidTr="000A0E92">
        <w:trPr>
          <w:trHeight w:val="729"/>
          <w:jc w:val="center"/>
        </w:trPr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5FB752B2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6EC5F1E" w14:textId="09A6BE8E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Pr="00F741E2">
              <w:rPr>
                <w:rFonts w:ascii="標楷體" w:eastAsia="標楷體" w:hAnsi="標楷體" w:hint="eastAsia"/>
                <w:szCs w:val="24"/>
              </w:rPr>
              <w:t>訓練</w:t>
            </w:r>
            <w:r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0509BD52" w14:textId="187C5A41" w:rsidR="0034028E" w:rsidRPr="00D158CF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(40%)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</w:tcBorders>
            <w:vAlign w:val="center"/>
          </w:tcPr>
          <w:p w14:paraId="64C54386" w14:textId="77777777" w:rsidR="0034028E" w:rsidRPr="005C341A" w:rsidRDefault="0034028E" w:rsidP="0034028E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救生員班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7EBC691B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D193390" w14:textId="77777777" w:rsidR="0034028E" w:rsidRPr="005C341A" w:rsidRDefault="0034028E" w:rsidP="0034028E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2.救生教練班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6ADBCD70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A2312F6" w14:textId="0D652F63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3E9B4EFE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67324821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06BD" w:rsidRPr="00F741E2" w14:paraId="757CE92C" w14:textId="77777777" w:rsidTr="009959FB">
        <w:trPr>
          <w:trHeight w:val="849"/>
          <w:jc w:val="center"/>
        </w:trPr>
        <w:tc>
          <w:tcPr>
            <w:tcW w:w="479" w:type="dxa"/>
            <w:vAlign w:val="center"/>
          </w:tcPr>
          <w:p w14:paraId="71B32882" w14:textId="288F441D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0125ECA8" w14:textId="16DB2282" w:rsidR="00FA06BD" w:rsidRDefault="00FA06BD" w:rsidP="00FA06B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="005C2333" w:rsidRPr="00F741E2">
              <w:rPr>
                <w:rFonts w:ascii="標楷體" w:eastAsia="標楷體" w:hAnsi="標楷體" w:hint="eastAsia"/>
                <w:szCs w:val="24"/>
              </w:rPr>
              <w:t>站</w:t>
            </w:r>
            <w:r w:rsidRPr="00F741E2">
              <w:rPr>
                <w:rFonts w:ascii="標楷體" w:eastAsia="標楷體" w:hAnsi="標楷體" w:hint="eastAsia"/>
                <w:szCs w:val="24"/>
              </w:rPr>
              <w:t>設站</w:t>
            </w:r>
            <w:r w:rsidR="00CD1FBC"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26F48C06" w14:textId="0E19401D" w:rsidR="00FA06BD" w:rsidRPr="00F741E2" w:rsidRDefault="00FA06BD" w:rsidP="00FA06B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158CF">
              <w:rPr>
                <w:rFonts w:ascii="標楷體" w:eastAsia="標楷體" w:hAnsi="標楷體" w:hint="eastAsia"/>
                <w:szCs w:val="24"/>
              </w:rPr>
              <w:t>0%</w:t>
            </w:r>
            <w:r w:rsidRPr="00C21C6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596" w:type="dxa"/>
            <w:gridSpan w:val="5"/>
            <w:vAlign w:val="center"/>
          </w:tcPr>
          <w:p w14:paraId="0EAC955B" w14:textId="77777777" w:rsidR="00FA06BD" w:rsidRPr="005D66C8" w:rsidRDefault="00FA06BD" w:rsidP="00FA06B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設救生站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站×20分=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分(本項限申請團體提列)</w:t>
            </w:r>
          </w:p>
          <w:p w14:paraId="0DEA7481" w14:textId="77777777" w:rsidR="00FA06BD" w:rsidRPr="005C341A" w:rsidRDefault="00FA06BD" w:rsidP="00FA06B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設站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及相關佐證資料，如附件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139" w:type="dxa"/>
            <w:vAlign w:val="center"/>
          </w:tcPr>
          <w:p w14:paraId="768429AD" w14:textId="77777777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73FCBDE" w14:textId="77777777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27C8A03B" w14:textId="77777777" w:rsidTr="000A0E92">
        <w:trPr>
          <w:jc w:val="center"/>
        </w:trPr>
        <w:tc>
          <w:tcPr>
            <w:tcW w:w="479" w:type="dxa"/>
            <w:vAlign w:val="center"/>
          </w:tcPr>
          <w:p w14:paraId="73AF8EF1" w14:textId="55127E18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4" w:type="dxa"/>
            <w:gridSpan w:val="2"/>
            <w:vAlign w:val="center"/>
          </w:tcPr>
          <w:p w14:paraId="310BA9DD" w14:textId="1A27D7F5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Pr="00F741E2">
              <w:rPr>
                <w:rFonts w:ascii="標楷體" w:eastAsia="標楷體" w:hAnsi="標楷體" w:hint="eastAsia"/>
                <w:szCs w:val="24"/>
              </w:rPr>
              <w:t>拯溺</w:t>
            </w:r>
            <w:r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278055EF" w14:textId="44CB98A0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6E4086D7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1.拯溺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C81C890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9F809DD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2.協助救難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1B9F3D0D" w14:textId="77777777" w:rsidR="0034028E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AB460D2" w14:textId="46F5E66D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Align w:val="center"/>
          </w:tcPr>
          <w:p w14:paraId="74F35AD0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6EFC796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1AD4A972" w14:textId="77777777" w:rsidTr="000A0E92">
        <w:trPr>
          <w:jc w:val="center"/>
        </w:trPr>
        <w:tc>
          <w:tcPr>
            <w:tcW w:w="479" w:type="dxa"/>
            <w:vAlign w:val="center"/>
          </w:tcPr>
          <w:p w14:paraId="56B7CFFF" w14:textId="54D20049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14:paraId="64B35E4C" w14:textId="1B0A956F" w:rsidR="0034028E" w:rsidRPr="007C4886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C4886">
              <w:rPr>
                <w:rFonts w:ascii="標楷體" w:eastAsia="標楷體" w:hAnsi="標楷體" w:hint="eastAsia"/>
                <w:spacing w:val="-20"/>
                <w:szCs w:val="24"/>
              </w:rPr>
              <w:t>救生教育宣導績效</w:t>
            </w:r>
          </w:p>
          <w:p w14:paraId="503582B1" w14:textId="491904E2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261E1D06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辦理救生教育宣導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6C4C3E74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404C8B9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2.辦理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協助救難演習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(次)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695404B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D8E7675" w14:textId="26D043FB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Align w:val="center"/>
          </w:tcPr>
          <w:p w14:paraId="2D632EE3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10A7FC6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1638811B" w14:textId="77777777" w:rsidTr="000A0E92">
        <w:trPr>
          <w:trHeight w:val="1335"/>
          <w:jc w:val="center"/>
        </w:trPr>
        <w:tc>
          <w:tcPr>
            <w:tcW w:w="479" w:type="dxa"/>
            <w:vMerge w:val="restart"/>
            <w:vAlign w:val="center"/>
          </w:tcPr>
          <w:p w14:paraId="6B753E12" w14:textId="1EAE10CF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0BDB3992" w14:textId="49155CCD" w:rsidR="0034028E" w:rsidRPr="007C4886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C4886">
              <w:rPr>
                <w:rFonts w:ascii="標楷體" w:eastAsia="標楷體" w:hAnsi="標楷體" w:hint="eastAsia"/>
                <w:spacing w:val="-20"/>
                <w:szCs w:val="24"/>
              </w:rPr>
              <w:t>參加救生競賽績效</w:t>
            </w:r>
          </w:p>
          <w:p w14:paraId="743C416B" w14:textId="056A7FAB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62638F45" w14:textId="6F7C1452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參加國際水上救生競賽榮獲第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207C2BC6" w14:textId="06247E09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6A81F5F" w14:textId="4103D6A4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參加全民運動會水上救生競賽榮獲第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名，得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  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分</w:t>
            </w:r>
          </w:p>
          <w:p w14:paraId="0AC8748E" w14:textId="4B4E3455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72C146C" w14:textId="6AD2DBDF" w:rsidR="0034028E" w:rsidRPr="00FA06BD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24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參加全國中學生水上救生運動錦標賽榮獲第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 </w:t>
            </w:r>
            <w:r w:rsidR="00192801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名，得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  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分</w:t>
            </w:r>
          </w:p>
          <w:p w14:paraId="01184CDA" w14:textId="123A8A28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C4903F7" w14:textId="3649F4D2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4.參加縣市水上救生比賽榮獲第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829DA1F" w14:textId="4E41EB0A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327F6E9" w14:textId="38A1AFDD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Merge w:val="restart"/>
            <w:vAlign w:val="center"/>
          </w:tcPr>
          <w:p w14:paraId="3F383930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AF6B988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52CC48F8" w14:textId="77777777" w:rsidTr="000A0E92">
        <w:trPr>
          <w:trHeight w:val="1714"/>
          <w:jc w:val="center"/>
        </w:trPr>
        <w:tc>
          <w:tcPr>
            <w:tcW w:w="479" w:type="dxa"/>
            <w:vMerge/>
            <w:vAlign w:val="center"/>
          </w:tcPr>
          <w:p w14:paraId="10BDB577" w14:textId="77777777" w:rsidR="0034028E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58E742BD" w14:textId="77777777" w:rsidR="0034028E" w:rsidRDefault="0034028E" w:rsidP="003402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96" w:type="dxa"/>
            <w:gridSpan w:val="5"/>
            <w:vAlign w:val="center"/>
          </w:tcPr>
          <w:p w14:paraId="3AF82274" w14:textId="77777777" w:rsidR="0034028E" w:rsidRPr="00856353" w:rsidRDefault="0034028E" w:rsidP="0034028E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6353">
              <w:rPr>
                <w:rFonts w:ascii="標楷體" w:eastAsia="標楷體" w:hAnsi="標楷體" w:hint="eastAsia"/>
                <w:sz w:val="18"/>
                <w:szCs w:val="18"/>
              </w:rPr>
              <w:t>參加國內外各級正式水上救生比賽計分表</w:t>
            </w:r>
          </w:p>
          <w:tbl>
            <w:tblPr>
              <w:tblStyle w:val="a4"/>
              <w:tblW w:w="5370" w:type="dxa"/>
              <w:jc w:val="center"/>
              <w:tblLook w:val="04A0" w:firstRow="1" w:lastRow="0" w:firstColumn="1" w:lastColumn="0" w:noHBand="0" w:noVBand="1"/>
            </w:tblPr>
            <w:tblGrid>
              <w:gridCol w:w="1390"/>
              <w:gridCol w:w="709"/>
              <w:gridCol w:w="478"/>
              <w:gridCol w:w="465"/>
              <w:gridCol w:w="466"/>
              <w:gridCol w:w="465"/>
              <w:gridCol w:w="466"/>
              <w:gridCol w:w="465"/>
              <w:gridCol w:w="466"/>
            </w:tblGrid>
            <w:tr w:rsidR="0034028E" w:rsidRPr="00E46118" w14:paraId="237E81D8" w14:textId="77777777" w:rsidTr="008A478D">
              <w:trPr>
                <w:jc w:val="center"/>
              </w:trPr>
              <w:tc>
                <w:tcPr>
                  <w:tcW w:w="2577" w:type="dxa"/>
                  <w:gridSpan w:val="3"/>
                  <w:vAlign w:val="center"/>
                </w:tcPr>
                <w:p w14:paraId="5C4E9527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比　　賽　　名　　稱</w:t>
                  </w:r>
                </w:p>
              </w:tc>
              <w:tc>
                <w:tcPr>
                  <w:tcW w:w="465" w:type="dxa"/>
                  <w:vAlign w:val="center"/>
                </w:tcPr>
                <w:p w14:paraId="4DBCF147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第1名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64811126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第2名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467BCF46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第3名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16CB7C8F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第4名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17764268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第5名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2EDE5C0F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第6名</w:t>
                  </w:r>
                </w:p>
              </w:tc>
            </w:tr>
            <w:tr w:rsidR="0034028E" w:rsidRPr="00E46118" w14:paraId="5FAAB839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4747FF81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60"/>
                      <w:sz w:val="16"/>
                      <w:szCs w:val="16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60"/>
                      <w:sz w:val="16"/>
                      <w:szCs w:val="16"/>
                    </w:rPr>
                    <w:t>國際水上救生競賽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3021CF02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1C0F3CB9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0F993324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034BACD2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0931A55F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50A1E004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6D1BD441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</w:tr>
            <w:tr w:rsidR="0034028E" w:rsidRPr="00E46118" w14:paraId="08518C75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336A513A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全民運動會水上救生競賽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10BAF4D7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6F4F9C9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5C38424C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755442D6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3C94F4CB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397FDCB3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79428768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34028E" w:rsidRPr="00E46118" w14:paraId="2212555B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3B8618BB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全國中學生水上救生運動錦標賽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226F8890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2BD6D2DB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6B63ED87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739C494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4DB51984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37A0B14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2ABCA4FD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34028E" w:rsidRPr="00E46118" w14:paraId="33096864" w14:textId="77777777" w:rsidTr="008A478D">
              <w:trPr>
                <w:jc w:val="center"/>
              </w:trPr>
              <w:tc>
                <w:tcPr>
                  <w:tcW w:w="1390" w:type="dxa"/>
                  <w:vMerge w:val="restart"/>
                  <w:vAlign w:val="center"/>
                </w:tcPr>
                <w:p w14:paraId="34613690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縣市</w:t>
                  </w: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水上</w:t>
                  </w: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救生比賽</w:t>
                  </w:r>
                </w:p>
              </w:tc>
              <w:tc>
                <w:tcPr>
                  <w:tcW w:w="709" w:type="dxa"/>
                  <w:vAlign w:val="center"/>
                </w:tcPr>
                <w:p w14:paraId="1076F620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六隊以上</w:t>
                  </w:r>
                </w:p>
              </w:tc>
              <w:tc>
                <w:tcPr>
                  <w:tcW w:w="478" w:type="dxa"/>
                  <w:vAlign w:val="center"/>
                </w:tcPr>
                <w:p w14:paraId="3ECCEBDD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568146A4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6" w:type="dxa"/>
                  <w:vAlign w:val="center"/>
                </w:tcPr>
                <w:p w14:paraId="387FD4C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5" w:type="dxa"/>
                  <w:vAlign w:val="center"/>
                </w:tcPr>
                <w:p w14:paraId="1B11950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0C90029F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0BC13AA6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0EF39E37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34028E" w:rsidRPr="00E46118" w14:paraId="5548CC36" w14:textId="77777777" w:rsidTr="008A478D">
              <w:trPr>
                <w:jc w:val="center"/>
              </w:trPr>
              <w:tc>
                <w:tcPr>
                  <w:tcW w:w="1390" w:type="dxa"/>
                  <w:vMerge/>
                  <w:vAlign w:val="center"/>
                </w:tcPr>
                <w:p w14:paraId="0AF697F4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301407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五隊以下</w:t>
                  </w:r>
                </w:p>
              </w:tc>
              <w:tc>
                <w:tcPr>
                  <w:tcW w:w="478" w:type="dxa"/>
                  <w:vAlign w:val="center"/>
                </w:tcPr>
                <w:p w14:paraId="1C7D26B7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0842E99D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0A08E92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12E64595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27081DA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7D655B5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346D044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64CF1FF6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14:paraId="790A133B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1290A9BC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226D1704" w14:textId="77777777" w:rsidTr="009959FB">
        <w:trPr>
          <w:trHeight w:val="794"/>
          <w:jc w:val="center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76D0B329" w14:textId="77777777" w:rsidR="0034028E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2E599E14" w14:textId="5C868E1A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其他具體事證</w:t>
            </w:r>
          </w:p>
          <w:p w14:paraId="3F7619F7" w14:textId="25952E88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tcBorders>
              <w:bottom w:val="single" w:sz="4" w:space="0" w:color="auto"/>
            </w:tcBorders>
            <w:vAlign w:val="center"/>
          </w:tcPr>
          <w:p w14:paraId="30CEEC20" w14:textId="25E22397" w:rsidR="0034028E" w:rsidRPr="005D66C8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請列舉事蹟，並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D4567D6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AAD38E9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3320C515" w14:textId="77777777" w:rsidTr="00510C1E">
        <w:trPr>
          <w:trHeight w:val="611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F74437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B1572C">
              <w:rPr>
                <w:rFonts w:ascii="標楷體" w:eastAsia="標楷體" w:hAnsi="標楷體" w:hint="eastAsia"/>
                <w:szCs w:val="24"/>
              </w:rPr>
              <w:t>救生楷模團體獎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00CB39" w14:textId="291D3A4A" w:rsidR="0034028E" w:rsidRPr="005251E5" w:rsidRDefault="0034028E" w:rsidP="005251E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上列</w:t>
            </w:r>
            <w:r w:rsidR="005251E5"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六</w:t>
            </w:r>
            <w:r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項合計得分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B8109FF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694FA2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7B9EF51C" w14:textId="77777777" w:rsidTr="00194706">
        <w:trPr>
          <w:trHeight w:val="560"/>
          <w:jc w:val="center"/>
        </w:trPr>
        <w:tc>
          <w:tcPr>
            <w:tcW w:w="10198" w:type="dxa"/>
            <w:gridSpan w:val="10"/>
            <w:tcBorders>
              <w:top w:val="single" w:sz="8" w:space="0" w:color="auto"/>
            </w:tcBorders>
            <w:vAlign w:val="center"/>
          </w:tcPr>
          <w:p w14:paraId="6D694C3F" w14:textId="338972E2" w:rsidR="0034028E" w:rsidRPr="00194706" w:rsidRDefault="0034028E" w:rsidP="003A19A9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  <w:r w:rsidRPr="00D8235D">
              <w:rPr>
                <w:rFonts w:ascii="標楷體" w:eastAsia="標楷體" w:hAnsi="標楷體" w:hint="eastAsia"/>
                <w:szCs w:val="24"/>
              </w:rPr>
              <w:t>單位負責人簽章：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197B">
              <w:rPr>
                <w:rFonts w:ascii="標楷體" w:eastAsia="標楷體" w:hAnsi="標楷體" w:hint="eastAsia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8C197B">
              <w:rPr>
                <w:rFonts w:ascii="標楷體" w:eastAsia="標楷體" w:hAnsi="標楷體" w:hint="eastAsia"/>
                <w:szCs w:val="24"/>
              </w:rPr>
              <w:t>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4F7FAC63" w14:textId="77777777" w:rsidR="00F741E2" w:rsidRDefault="00F741E2" w:rsidP="00194706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F741E2" w:rsidSect="008C252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0915" w14:textId="77777777" w:rsidR="00E8777D" w:rsidRDefault="00E8777D" w:rsidP="002E16E5">
      <w:r>
        <w:separator/>
      </w:r>
    </w:p>
  </w:endnote>
  <w:endnote w:type="continuationSeparator" w:id="0">
    <w:p w14:paraId="71482D3C" w14:textId="77777777" w:rsidR="00E8777D" w:rsidRDefault="00E8777D" w:rsidP="002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2DAD" w14:textId="77777777" w:rsidR="00E8777D" w:rsidRDefault="00E8777D" w:rsidP="002E16E5">
      <w:r>
        <w:separator/>
      </w:r>
    </w:p>
  </w:footnote>
  <w:footnote w:type="continuationSeparator" w:id="0">
    <w:p w14:paraId="4114569B" w14:textId="77777777" w:rsidR="00E8777D" w:rsidRDefault="00E8777D" w:rsidP="002E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A"/>
    <w:rsid w:val="00012C38"/>
    <w:rsid w:val="0006748E"/>
    <w:rsid w:val="000975C2"/>
    <w:rsid w:val="000A04C3"/>
    <w:rsid w:val="000A0E92"/>
    <w:rsid w:val="000A3925"/>
    <w:rsid w:val="000B25B5"/>
    <w:rsid w:val="000B48BE"/>
    <w:rsid w:val="000C48B5"/>
    <w:rsid w:val="000D6B22"/>
    <w:rsid w:val="000F29B6"/>
    <w:rsid w:val="000F52D1"/>
    <w:rsid w:val="0013466B"/>
    <w:rsid w:val="00171463"/>
    <w:rsid w:val="001734F9"/>
    <w:rsid w:val="00173FAE"/>
    <w:rsid w:val="00185BC4"/>
    <w:rsid w:val="00192801"/>
    <w:rsid w:val="00194706"/>
    <w:rsid w:val="001A25A9"/>
    <w:rsid w:val="001D109F"/>
    <w:rsid w:val="001E44D4"/>
    <w:rsid w:val="001F0387"/>
    <w:rsid w:val="00205193"/>
    <w:rsid w:val="0021195F"/>
    <w:rsid w:val="0021789B"/>
    <w:rsid w:val="00234608"/>
    <w:rsid w:val="00234DE8"/>
    <w:rsid w:val="00242B07"/>
    <w:rsid w:val="00250D1D"/>
    <w:rsid w:val="00262693"/>
    <w:rsid w:val="00272653"/>
    <w:rsid w:val="00290BDA"/>
    <w:rsid w:val="002C7C68"/>
    <w:rsid w:val="002E0B0C"/>
    <w:rsid w:val="002E16E5"/>
    <w:rsid w:val="002F3EBC"/>
    <w:rsid w:val="003014DD"/>
    <w:rsid w:val="00305E75"/>
    <w:rsid w:val="00312AC2"/>
    <w:rsid w:val="0034028E"/>
    <w:rsid w:val="00342BFB"/>
    <w:rsid w:val="00344B42"/>
    <w:rsid w:val="003756BE"/>
    <w:rsid w:val="00380B2E"/>
    <w:rsid w:val="00386475"/>
    <w:rsid w:val="003A19A9"/>
    <w:rsid w:val="003A6619"/>
    <w:rsid w:val="003B4449"/>
    <w:rsid w:val="003B6A62"/>
    <w:rsid w:val="003C3AB8"/>
    <w:rsid w:val="003D2F00"/>
    <w:rsid w:val="003F772E"/>
    <w:rsid w:val="004043E0"/>
    <w:rsid w:val="00417294"/>
    <w:rsid w:val="00460EC0"/>
    <w:rsid w:val="00463082"/>
    <w:rsid w:val="0047571E"/>
    <w:rsid w:val="0049150D"/>
    <w:rsid w:val="004A34FF"/>
    <w:rsid w:val="004C12B8"/>
    <w:rsid w:val="00505AAB"/>
    <w:rsid w:val="00506BB9"/>
    <w:rsid w:val="00510C1E"/>
    <w:rsid w:val="00511115"/>
    <w:rsid w:val="00511F77"/>
    <w:rsid w:val="005251E5"/>
    <w:rsid w:val="00534860"/>
    <w:rsid w:val="00537CCF"/>
    <w:rsid w:val="00554D21"/>
    <w:rsid w:val="005978C1"/>
    <w:rsid w:val="005A3524"/>
    <w:rsid w:val="005A4692"/>
    <w:rsid w:val="005A7774"/>
    <w:rsid w:val="005B3C97"/>
    <w:rsid w:val="005C2333"/>
    <w:rsid w:val="005C341A"/>
    <w:rsid w:val="005D3636"/>
    <w:rsid w:val="005D5814"/>
    <w:rsid w:val="005D66C8"/>
    <w:rsid w:val="00606F8B"/>
    <w:rsid w:val="00612B1F"/>
    <w:rsid w:val="00612E6B"/>
    <w:rsid w:val="0061535C"/>
    <w:rsid w:val="006526B7"/>
    <w:rsid w:val="0066118A"/>
    <w:rsid w:val="00683660"/>
    <w:rsid w:val="00696DEC"/>
    <w:rsid w:val="006A4A2B"/>
    <w:rsid w:val="006A6B78"/>
    <w:rsid w:val="006B1CE2"/>
    <w:rsid w:val="006C4093"/>
    <w:rsid w:val="006D4A36"/>
    <w:rsid w:val="006F28C0"/>
    <w:rsid w:val="006F4CC3"/>
    <w:rsid w:val="007138CB"/>
    <w:rsid w:val="00714A70"/>
    <w:rsid w:val="00744C6C"/>
    <w:rsid w:val="00755541"/>
    <w:rsid w:val="007658D1"/>
    <w:rsid w:val="00774B6C"/>
    <w:rsid w:val="00787F4C"/>
    <w:rsid w:val="007C4886"/>
    <w:rsid w:val="007C636C"/>
    <w:rsid w:val="007E323C"/>
    <w:rsid w:val="007F1CEA"/>
    <w:rsid w:val="007F2127"/>
    <w:rsid w:val="00801360"/>
    <w:rsid w:val="00815605"/>
    <w:rsid w:val="00823BAD"/>
    <w:rsid w:val="00824315"/>
    <w:rsid w:val="00831E67"/>
    <w:rsid w:val="0083365D"/>
    <w:rsid w:val="00845FAB"/>
    <w:rsid w:val="00856353"/>
    <w:rsid w:val="00857A48"/>
    <w:rsid w:val="008A6510"/>
    <w:rsid w:val="008B2D9C"/>
    <w:rsid w:val="008B5A42"/>
    <w:rsid w:val="008C197B"/>
    <w:rsid w:val="008C19DB"/>
    <w:rsid w:val="008C2524"/>
    <w:rsid w:val="008C4CB2"/>
    <w:rsid w:val="008E1B4A"/>
    <w:rsid w:val="00900402"/>
    <w:rsid w:val="00922C20"/>
    <w:rsid w:val="009301B5"/>
    <w:rsid w:val="00937938"/>
    <w:rsid w:val="00957751"/>
    <w:rsid w:val="00963B0F"/>
    <w:rsid w:val="00991B1D"/>
    <w:rsid w:val="00993C06"/>
    <w:rsid w:val="009959FB"/>
    <w:rsid w:val="009A496B"/>
    <w:rsid w:val="009A65C8"/>
    <w:rsid w:val="009B026C"/>
    <w:rsid w:val="009B344D"/>
    <w:rsid w:val="009C035C"/>
    <w:rsid w:val="009E3BD7"/>
    <w:rsid w:val="009E4279"/>
    <w:rsid w:val="00A003DB"/>
    <w:rsid w:val="00A017D3"/>
    <w:rsid w:val="00A01F89"/>
    <w:rsid w:val="00A03914"/>
    <w:rsid w:val="00A34D7B"/>
    <w:rsid w:val="00A417C7"/>
    <w:rsid w:val="00A82F67"/>
    <w:rsid w:val="00A91636"/>
    <w:rsid w:val="00A93AB1"/>
    <w:rsid w:val="00AA4FF7"/>
    <w:rsid w:val="00AB12FB"/>
    <w:rsid w:val="00AB506E"/>
    <w:rsid w:val="00AC44E5"/>
    <w:rsid w:val="00AD47D3"/>
    <w:rsid w:val="00B10033"/>
    <w:rsid w:val="00B12E92"/>
    <w:rsid w:val="00B1572C"/>
    <w:rsid w:val="00B302FC"/>
    <w:rsid w:val="00B32C07"/>
    <w:rsid w:val="00B34BD9"/>
    <w:rsid w:val="00B366F3"/>
    <w:rsid w:val="00B36CAC"/>
    <w:rsid w:val="00B40F6C"/>
    <w:rsid w:val="00B81937"/>
    <w:rsid w:val="00B96618"/>
    <w:rsid w:val="00BA33F8"/>
    <w:rsid w:val="00BF13AF"/>
    <w:rsid w:val="00BF4B66"/>
    <w:rsid w:val="00BF68EC"/>
    <w:rsid w:val="00C01932"/>
    <w:rsid w:val="00C21C61"/>
    <w:rsid w:val="00C25541"/>
    <w:rsid w:val="00CA55AA"/>
    <w:rsid w:val="00CD0439"/>
    <w:rsid w:val="00CD1FBC"/>
    <w:rsid w:val="00CD28E6"/>
    <w:rsid w:val="00CD4833"/>
    <w:rsid w:val="00CE591F"/>
    <w:rsid w:val="00CF3A01"/>
    <w:rsid w:val="00D03BF7"/>
    <w:rsid w:val="00D06286"/>
    <w:rsid w:val="00D158CF"/>
    <w:rsid w:val="00D25777"/>
    <w:rsid w:val="00D315B1"/>
    <w:rsid w:val="00D350BB"/>
    <w:rsid w:val="00D52364"/>
    <w:rsid w:val="00D66C85"/>
    <w:rsid w:val="00D75F1E"/>
    <w:rsid w:val="00D76A8A"/>
    <w:rsid w:val="00D77923"/>
    <w:rsid w:val="00D800B6"/>
    <w:rsid w:val="00D8235D"/>
    <w:rsid w:val="00D91001"/>
    <w:rsid w:val="00DB620A"/>
    <w:rsid w:val="00DF08FB"/>
    <w:rsid w:val="00DF1069"/>
    <w:rsid w:val="00DF727E"/>
    <w:rsid w:val="00E249BA"/>
    <w:rsid w:val="00E24B12"/>
    <w:rsid w:val="00E3117C"/>
    <w:rsid w:val="00E4453D"/>
    <w:rsid w:val="00E46118"/>
    <w:rsid w:val="00E51F86"/>
    <w:rsid w:val="00E5418A"/>
    <w:rsid w:val="00E63992"/>
    <w:rsid w:val="00E77315"/>
    <w:rsid w:val="00E80B58"/>
    <w:rsid w:val="00E8231A"/>
    <w:rsid w:val="00E8777D"/>
    <w:rsid w:val="00EC7E9B"/>
    <w:rsid w:val="00ED0454"/>
    <w:rsid w:val="00ED1C0A"/>
    <w:rsid w:val="00ED6825"/>
    <w:rsid w:val="00EE41F1"/>
    <w:rsid w:val="00EE4342"/>
    <w:rsid w:val="00EE611D"/>
    <w:rsid w:val="00EF5F5B"/>
    <w:rsid w:val="00F03675"/>
    <w:rsid w:val="00F04DBE"/>
    <w:rsid w:val="00F05D36"/>
    <w:rsid w:val="00F3529C"/>
    <w:rsid w:val="00F35B27"/>
    <w:rsid w:val="00F439C0"/>
    <w:rsid w:val="00F54767"/>
    <w:rsid w:val="00F6508F"/>
    <w:rsid w:val="00F70A87"/>
    <w:rsid w:val="00F741E2"/>
    <w:rsid w:val="00F82A20"/>
    <w:rsid w:val="00FA06BD"/>
    <w:rsid w:val="00FA3086"/>
    <w:rsid w:val="00FA6F3C"/>
    <w:rsid w:val="00FC0200"/>
    <w:rsid w:val="00FE18A9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DA256"/>
  <w15:docId w15:val="{0626FABC-0C27-4379-A3F7-97710075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2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6A6B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ar-SA"/>
    </w:rPr>
  </w:style>
  <w:style w:type="character" w:customStyle="1" w:styleId="HTML0">
    <w:name w:val="HTML 預設格式 字元"/>
    <w:basedOn w:val="a0"/>
    <w:link w:val="HTML"/>
    <w:uiPriority w:val="99"/>
    <w:rsid w:val="006A6B78"/>
    <w:rPr>
      <w:rFonts w:ascii="細明體" w:eastAsia="細明體" w:hAnsi="細明體" w:cs="細明體"/>
      <w:kern w:val="0"/>
      <w:szCs w:val="24"/>
      <w:lang w:bidi="ar-SA"/>
    </w:rPr>
  </w:style>
  <w:style w:type="table" w:styleId="a4">
    <w:name w:val="Table Grid"/>
    <w:basedOn w:val="a1"/>
    <w:uiPriority w:val="39"/>
    <w:rsid w:val="00F7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2E16E5"/>
    <w:rPr>
      <w:rFonts w:cs="Mangal"/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2E1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2E16E5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何忠鋒</dc:creator>
  <cp:keywords/>
  <dc:description/>
  <cp:lastModifiedBy>Ctwlsa</cp:lastModifiedBy>
  <cp:revision>7</cp:revision>
  <dcterms:created xsi:type="dcterms:W3CDTF">2022-12-19T01:38:00Z</dcterms:created>
  <dcterms:modified xsi:type="dcterms:W3CDTF">2023-10-16T03:59:00Z</dcterms:modified>
</cp:coreProperties>
</file>