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4D" w:rsidRPr="008A6A5F" w:rsidRDefault="008A6A5F" w:rsidP="008A6A5F">
      <w:pPr>
        <w:jc w:val="center"/>
        <w:rPr>
          <w:sz w:val="28"/>
          <w:szCs w:val="28"/>
        </w:rPr>
      </w:pPr>
      <w:r w:rsidRPr="008A6A5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6370F" wp14:editId="0BCB17D0">
                <wp:simplePos x="0" y="0"/>
                <wp:positionH relativeFrom="column">
                  <wp:posOffset>1606870</wp:posOffset>
                </wp:positionH>
                <wp:positionV relativeFrom="paragraph">
                  <wp:posOffset>420258</wp:posOffset>
                </wp:positionV>
                <wp:extent cx="2374265" cy="2899410"/>
                <wp:effectExtent l="0" t="0" r="24130" b="1524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89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A5F" w:rsidRDefault="008A6A5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E42084" wp14:editId="64C06382">
                                  <wp:extent cx="1914525" cy="2461005"/>
                                  <wp:effectExtent l="0" t="0" r="0" b="0"/>
                                  <wp:docPr id="3" name="圖片 3" descr="C:\Users\linhh8\Desktop\4.15\中華民國水上救生協會各種資料範例\1初級救生員班16HV\照片範例(通用)\A12345678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linhh8\Desktop\4.15\中華民國水上救生協會各種資料範例\1初級救生員班16HV\照片範例(通用)\A12345678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4525" cy="2461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A6A5F" w:rsidRPr="00AC1EE4" w:rsidRDefault="008A6A5F" w:rsidP="00AC1EE4">
                            <w:pPr>
                              <w:spacing w:line="0" w:lineRule="atLeast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C1EE4">
                              <w:rPr>
                                <w:sz w:val="36"/>
                                <w:szCs w:val="36"/>
                              </w:rPr>
                              <w:t>A123456789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26.55pt;margin-top:33.1pt;width:186.95pt;height:228.3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">
                <v:textbox>
                  <w:txbxContent>
                    <w:p w:rsidR="008A6A5F" w:rsidRDefault="008A6A5F">
                      <w:r>
                        <w:rPr>
                          <w:noProof/>
                        </w:rPr>
                        <w:drawing>
                          <wp:inline distT="0" distB="0" distL="0" distR="0" wp14:anchorId="62E42084" wp14:editId="64C06382">
                            <wp:extent cx="1914525" cy="2461005"/>
                            <wp:effectExtent l="0" t="0" r="0" b="0"/>
                            <wp:docPr id="3" name="圖片 3" descr="C:\Users\linhh8\Desktop\4.15\中華民國水上救生協會各種資料範例\1初級救生員班16HV\照片範例(通用)\A12345678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linhh8\Desktop\4.15\中華民國水上救生協會各種資料範例\1初級救生員班16HV\照片範例(通用)\A12345678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4525" cy="2461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A6A5F" w:rsidRPr="00AC1EE4" w:rsidRDefault="008A6A5F" w:rsidP="00AC1EE4">
                      <w:pPr>
                        <w:spacing w:line="0" w:lineRule="atLeast"/>
                        <w:jc w:val="center"/>
                        <w:rPr>
                          <w:sz w:val="36"/>
                          <w:szCs w:val="36"/>
                        </w:rPr>
                      </w:pPr>
                      <w:r w:rsidRPr="00AC1EE4">
                        <w:rPr>
                          <w:sz w:val="36"/>
                          <w:szCs w:val="36"/>
                        </w:rPr>
                        <w:t>A123456789</w:t>
                      </w:r>
                    </w:p>
                  </w:txbxContent>
                </v:textbox>
              </v:shape>
            </w:pict>
          </mc:Fallback>
        </mc:AlternateContent>
      </w:r>
      <w:r w:rsidRPr="008A6A5F">
        <w:rPr>
          <w:rFonts w:hint="eastAsia"/>
          <w:sz w:val="28"/>
          <w:szCs w:val="28"/>
        </w:rPr>
        <w:t>JPG</w:t>
      </w:r>
      <w:r w:rsidRPr="008A6A5F">
        <w:rPr>
          <w:rFonts w:hint="eastAsia"/>
          <w:sz w:val="28"/>
          <w:szCs w:val="28"/>
        </w:rPr>
        <w:t>大頭照身分證號檔名範本</w:t>
      </w:r>
      <w:bookmarkStart w:id="0" w:name="_GoBack"/>
      <w:bookmarkEnd w:id="0"/>
    </w:p>
    <w:sectPr w:rsidR="00215F4D" w:rsidRPr="008A6A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A64" w:rsidRDefault="005D5A64" w:rsidP="00AC1EE4">
      <w:r>
        <w:separator/>
      </w:r>
    </w:p>
  </w:endnote>
  <w:endnote w:type="continuationSeparator" w:id="0">
    <w:p w:rsidR="005D5A64" w:rsidRDefault="005D5A64" w:rsidP="00AC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A64" w:rsidRDefault="005D5A64" w:rsidP="00AC1EE4">
      <w:r>
        <w:separator/>
      </w:r>
    </w:p>
  </w:footnote>
  <w:footnote w:type="continuationSeparator" w:id="0">
    <w:p w:rsidR="005D5A64" w:rsidRDefault="005D5A64" w:rsidP="00AC1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E7"/>
    <w:rsid w:val="001472E7"/>
    <w:rsid w:val="00215F4D"/>
    <w:rsid w:val="005D5A64"/>
    <w:rsid w:val="008A6A5F"/>
    <w:rsid w:val="00AC1EE4"/>
    <w:rsid w:val="00D0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1E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1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1EE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1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1EE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C1E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C1E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C1EE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C1E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C1E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3</cp:revision>
  <dcterms:created xsi:type="dcterms:W3CDTF">2024-01-04T02:50:00Z</dcterms:created>
  <dcterms:modified xsi:type="dcterms:W3CDTF">2024-01-04T02:56:00Z</dcterms:modified>
</cp:coreProperties>
</file>