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/>
    <w:p w:rsidR="005E7E09" w:rsidRDefault="005E7E09"/>
    <w:p w:rsidR="00A0579E" w:rsidRDefault="005E7E09">
      <w:r>
        <w:t xml:space="preserve"> </w:t>
      </w:r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</w:t>
      </w:r>
      <w:bookmarkStart w:id="0" w:name="_GoBack"/>
      <w:bookmarkEnd w:id="0"/>
      <w:r w:rsidR="00434947">
        <w:rPr>
          <w:rFonts w:ascii="Times New Roman" w:eastAsia="標楷體" w:hAnsi="Times New Roman" w:cs="Times New Roman"/>
          <w:sz w:val="48"/>
          <w:szCs w:val="48"/>
        </w:rPr>
        <w:t>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○○○○○○○</w:t>
      </w:r>
      <w:r w:rsidR="00DB663C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DB663C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DB663C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DB663C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Pr="00973E8E" w:rsidRDefault="00A770E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A303B" wp14:editId="29D91B94">
                <wp:simplePos x="0" y="0"/>
                <wp:positionH relativeFrom="column">
                  <wp:posOffset>-2254250</wp:posOffset>
                </wp:positionH>
                <wp:positionV relativeFrom="paragraph">
                  <wp:posOffset>-322580</wp:posOffset>
                </wp:positionV>
                <wp:extent cx="939800" cy="1403985"/>
                <wp:effectExtent l="0" t="0" r="1270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E1" w:rsidRPr="00A770E1" w:rsidRDefault="00A770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770E1">
                              <w:rPr>
                                <w:rFonts w:ascii="標楷體" w:eastAsia="標楷體" w:hAnsi="標楷體" w:hint="eastAsia"/>
                              </w:rPr>
                              <w:t>附件9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7.5pt;margin-top:-25.4pt;width:74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" strokecolor="white [3212]">
                <v:textbox style="mso-fit-shape-to-text:t">
                  <w:txbxContent>
                    <w:p w:rsidR="00A770E1" w:rsidRPr="00A770E1" w:rsidRDefault="00A770E1">
                      <w:pPr>
                        <w:rPr>
                          <w:rFonts w:ascii="標楷體" w:eastAsia="標楷體" w:hAnsi="標楷體"/>
                        </w:rPr>
                      </w:pPr>
                      <w:r w:rsidRPr="00A770E1">
                        <w:rPr>
                          <w:rFonts w:ascii="標楷體" w:eastAsia="標楷體" w:hAnsi="標楷體" w:hint="eastAsia"/>
                        </w:rPr>
                        <w:t>附件9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proofErr w:type="gramStart"/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期</w:t>
      </w:r>
      <w:r w:rsidR="00973E8E">
        <w:rPr>
          <w:rFonts w:ascii="Times New Roman" w:eastAsia="標楷體" w:hAnsi="Times New Roman" w:cs="Times New Roman"/>
          <w:sz w:val="48"/>
          <w:szCs w:val="48"/>
        </w:rPr>
        <w:t>丙級</w:t>
      </w:r>
      <w:proofErr w:type="gramEnd"/>
      <w:r w:rsidR="00973E8E">
        <w:rPr>
          <w:rFonts w:ascii="Times New Roman" w:eastAsia="標楷體" w:hAnsi="Times New Roman" w:cs="Times New Roman"/>
          <w:sz w:val="48"/>
          <w:szCs w:val="48"/>
        </w:rPr>
        <w:t>游泳</w:t>
      </w:r>
      <w:r w:rsidR="009B63E3">
        <w:rPr>
          <w:rFonts w:ascii="Times New Roman" w:eastAsia="標楷體" w:hAnsi="Times New Roman" w:cs="Times New Roman"/>
          <w:sz w:val="48"/>
          <w:szCs w:val="48"/>
        </w:rPr>
        <w:t>教練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班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61E55D4E" wp14:editId="373965C2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5B4B" w:rsidRPr="00973E8E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FC" w:rsidRDefault="00FF50FC" w:rsidP="00A0579E">
      <w:r>
        <w:separator/>
      </w:r>
    </w:p>
  </w:endnote>
  <w:endnote w:type="continuationSeparator" w:id="0">
    <w:p w:rsidR="00FF50FC" w:rsidRDefault="00FF50FC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FC" w:rsidRDefault="00FF50FC" w:rsidP="00A0579E">
      <w:r>
        <w:separator/>
      </w:r>
    </w:p>
  </w:footnote>
  <w:footnote w:type="continuationSeparator" w:id="0">
    <w:p w:rsidR="00FF50FC" w:rsidRDefault="00FF50FC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A31BF"/>
    <w:rsid w:val="000B2E90"/>
    <w:rsid w:val="000F183D"/>
    <w:rsid w:val="00145EDA"/>
    <w:rsid w:val="002D125E"/>
    <w:rsid w:val="003F6271"/>
    <w:rsid w:val="00434947"/>
    <w:rsid w:val="00533AFE"/>
    <w:rsid w:val="00585B4B"/>
    <w:rsid w:val="005E7E09"/>
    <w:rsid w:val="006139E4"/>
    <w:rsid w:val="00615BCA"/>
    <w:rsid w:val="00634006"/>
    <w:rsid w:val="006C1DD7"/>
    <w:rsid w:val="006E307E"/>
    <w:rsid w:val="007F5B5A"/>
    <w:rsid w:val="00840689"/>
    <w:rsid w:val="00856667"/>
    <w:rsid w:val="008A266B"/>
    <w:rsid w:val="008E5D0C"/>
    <w:rsid w:val="008F4441"/>
    <w:rsid w:val="00973D75"/>
    <w:rsid w:val="00973E8E"/>
    <w:rsid w:val="009B63E3"/>
    <w:rsid w:val="00A0579E"/>
    <w:rsid w:val="00A37462"/>
    <w:rsid w:val="00A701CD"/>
    <w:rsid w:val="00A770E1"/>
    <w:rsid w:val="00AD2C2C"/>
    <w:rsid w:val="00B10AFB"/>
    <w:rsid w:val="00B15FC1"/>
    <w:rsid w:val="00BA0891"/>
    <w:rsid w:val="00BA5695"/>
    <w:rsid w:val="00BF77DC"/>
    <w:rsid w:val="00C83C75"/>
    <w:rsid w:val="00CF5F0B"/>
    <w:rsid w:val="00DB663C"/>
    <w:rsid w:val="00E2335B"/>
    <w:rsid w:val="00EA0545"/>
    <w:rsid w:val="00F45E4E"/>
    <w:rsid w:val="00FD793A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26</cp:revision>
  <cp:lastPrinted>2023-08-30T00:59:00Z</cp:lastPrinted>
  <dcterms:created xsi:type="dcterms:W3CDTF">2022-04-26T00:27:00Z</dcterms:created>
  <dcterms:modified xsi:type="dcterms:W3CDTF">2024-01-19T02:52:00Z</dcterms:modified>
</cp:coreProperties>
</file>