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751"/>
        <w:gridCol w:w="1313"/>
        <w:gridCol w:w="350"/>
        <w:gridCol w:w="1209"/>
        <w:gridCol w:w="664"/>
        <w:gridCol w:w="2436"/>
      </w:tblGrid>
      <w:tr w:rsidR="00902A64" w:rsidRPr="00AC4441" w:rsidTr="003127CD">
        <w:trPr>
          <w:trHeight w:val="963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2A64" w:rsidRPr="00297F87" w:rsidRDefault="00902A64" w:rsidP="00297F87">
            <w:pPr>
              <w:spacing w:line="0" w:lineRule="atLeast"/>
              <w:jc w:val="center"/>
              <w:rPr>
                <w:rFonts w:ascii="標楷體" w:eastAsia="標楷體"/>
                <w:noProof/>
                <w:kern w:val="0"/>
                <w:sz w:val="36"/>
                <w:szCs w:val="36"/>
              </w:rPr>
            </w:pPr>
            <w:r w:rsidRPr="00297F87">
              <w:rPr>
                <w:rFonts w:ascii="標楷體" w:eastAsia="標楷體"/>
                <w:noProof/>
                <w:kern w:val="0"/>
                <w:sz w:val="36"/>
                <w:szCs w:val="36"/>
              </w:rPr>
              <w:br w:type="page"/>
            </w:r>
            <w:r w:rsidR="00EC7FC2" w:rsidRPr="00297F87">
              <w:rPr>
                <w:rFonts w:ascii="標楷體" w:eastAsia="標楷體" w:hint="eastAsia"/>
                <w:noProof/>
                <w:kern w:val="0"/>
                <w:sz w:val="36"/>
                <w:szCs w:val="36"/>
              </w:rPr>
              <w:t>社團法人</w:t>
            </w:r>
            <w:r w:rsidRPr="00297F87">
              <w:rPr>
                <w:rFonts w:ascii="標楷體" w:eastAsia="標楷體" w:hint="eastAsia"/>
                <w:noProof/>
                <w:kern w:val="0"/>
                <w:sz w:val="36"/>
                <w:szCs w:val="36"/>
              </w:rPr>
              <w:t>中華民國水上救生協會</w:t>
            </w:r>
            <w:r w:rsidR="00EC7FC2" w:rsidRPr="00297F87">
              <w:rPr>
                <w:rFonts w:ascii="標楷體" w:eastAsia="標楷體" w:hint="eastAsia"/>
                <w:noProof/>
                <w:kern w:val="0"/>
                <w:sz w:val="36"/>
                <w:szCs w:val="36"/>
              </w:rPr>
              <w:t>考試官</w:t>
            </w:r>
            <w:r w:rsidR="003127CD" w:rsidRPr="00297F87">
              <w:rPr>
                <w:rFonts w:ascii="標楷體" w:eastAsia="標楷體" w:hint="eastAsia"/>
                <w:noProof/>
                <w:kern w:val="0"/>
                <w:sz w:val="36"/>
                <w:szCs w:val="36"/>
              </w:rPr>
              <w:t>候選人</w:t>
            </w:r>
            <w:r w:rsidRPr="00297F87">
              <w:rPr>
                <w:rFonts w:ascii="標楷體" w:eastAsia="標楷體" w:hint="eastAsia"/>
                <w:noProof/>
                <w:kern w:val="0"/>
                <w:sz w:val="36"/>
                <w:szCs w:val="36"/>
              </w:rPr>
              <w:t>推薦表</w:t>
            </w:r>
          </w:p>
        </w:tc>
      </w:tr>
      <w:tr w:rsidR="00B8349C" w:rsidRPr="00AC4441" w:rsidTr="00070A38">
        <w:trPr>
          <w:trHeight w:hRule="exact" w:val="729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B8349C" w:rsidRPr="00AC4441" w:rsidRDefault="00B8349C" w:rsidP="00173549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AC4441">
              <w:rPr>
                <w:rFonts w:ascii="標楷體" w:eastAsia="標楷體" w:hint="eastAsia"/>
                <w:sz w:val="28"/>
              </w:rPr>
              <w:t>推薦單位</w:t>
            </w:r>
          </w:p>
        </w:tc>
        <w:tc>
          <w:tcPr>
            <w:tcW w:w="5287" w:type="dxa"/>
            <w:gridSpan w:val="5"/>
            <w:tcBorders>
              <w:right w:val="single" w:sz="8" w:space="0" w:color="auto"/>
            </w:tcBorders>
            <w:vAlign w:val="center"/>
          </w:tcPr>
          <w:p w:rsidR="00B8349C" w:rsidRPr="008C7CCB" w:rsidRDefault="00B8349C" w:rsidP="008C7CCB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36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349C" w:rsidRPr="00AC4441" w:rsidRDefault="00B8349C" w:rsidP="00AC4441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B8349C" w:rsidRPr="00AC4441" w:rsidTr="00304A51">
        <w:trPr>
          <w:trHeight w:hRule="exact" w:val="848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B8349C" w:rsidRPr="00AC4441" w:rsidRDefault="00F103D9" w:rsidP="00173549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候選人姓名</w:t>
            </w:r>
          </w:p>
        </w:tc>
        <w:tc>
          <w:tcPr>
            <w:tcW w:w="1751" w:type="dxa"/>
            <w:vAlign w:val="center"/>
          </w:tcPr>
          <w:p w:rsidR="00B8349C" w:rsidRPr="008C7CCB" w:rsidRDefault="00B8349C" w:rsidP="008C7CCB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B8349C" w:rsidRPr="00AC4441" w:rsidRDefault="003127CD" w:rsidP="00AC4441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49C" w:rsidRPr="00070A38" w:rsidRDefault="00B8349C" w:rsidP="00AC4441">
            <w:pPr>
              <w:spacing w:line="0" w:lineRule="atLeast"/>
              <w:jc w:val="distribute"/>
              <w:rPr>
                <w:rFonts w:ascii="標楷體" w:eastAsia="標楷體"/>
                <w:spacing w:val="-20"/>
                <w:sz w:val="32"/>
                <w:szCs w:val="32"/>
              </w:rPr>
            </w:pPr>
          </w:p>
        </w:tc>
        <w:tc>
          <w:tcPr>
            <w:tcW w:w="243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349C" w:rsidRPr="00AC4441" w:rsidRDefault="00B8349C" w:rsidP="00AC4441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B8349C" w:rsidRPr="00AC4441" w:rsidTr="00304A51">
        <w:trPr>
          <w:trHeight w:hRule="exact" w:val="848"/>
        </w:trPr>
        <w:tc>
          <w:tcPr>
            <w:tcW w:w="23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1BED" w:rsidRPr="00AC4441" w:rsidRDefault="00B8349C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AC4441">
              <w:rPr>
                <w:rFonts w:ascii="標楷體" w:eastAsia="標楷體" w:hint="eastAsia"/>
                <w:sz w:val="28"/>
              </w:rPr>
              <w:t>救生員班</w:t>
            </w:r>
          </w:p>
          <w:p w:rsidR="00B8349C" w:rsidRPr="00AC4441" w:rsidRDefault="00B8349C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AC4441">
              <w:rPr>
                <w:rFonts w:ascii="標楷體" w:eastAsia="標楷體" w:hint="eastAsia"/>
                <w:sz w:val="28"/>
              </w:rPr>
              <w:t>期別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B8349C" w:rsidRPr="0022099D" w:rsidRDefault="00B8349C" w:rsidP="0022099D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:rsidR="00421BED" w:rsidRPr="00AC4441" w:rsidRDefault="00A1495E" w:rsidP="00AC444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救生</w:t>
            </w:r>
            <w:r w:rsidR="00B8349C" w:rsidRPr="00AC4441">
              <w:rPr>
                <w:rFonts w:ascii="標楷體" w:eastAsia="標楷體" w:hint="eastAsia"/>
                <w:sz w:val="28"/>
              </w:rPr>
              <w:t>教練班</w:t>
            </w:r>
          </w:p>
          <w:p w:rsidR="00B8349C" w:rsidRPr="00AC4441" w:rsidRDefault="00B8349C" w:rsidP="00AC444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AC4441">
              <w:rPr>
                <w:rFonts w:ascii="標楷體" w:eastAsia="標楷體" w:hint="eastAsia"/>
                <w:sz w:val="28"/>
              </w:rPr>
              <w:t>期別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49C" w:rsidRPr="0022099D" w:rsidRDefault="00B8349C" w:rsidP="0022099D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36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49C" w:rsidRPr="00AC4441" w:rsidRDefault="00B8349C" w:rsidP="00AC4441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B86A09" w:rsidRPr="00AC4441" w:rsidTr="00070A38">
        <w:trPr>
          <w:trHeight w:hRule="exact" w:val="84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B86A09" w:rsidRPr="00AC4441" w:rsidRDefault="00B86A09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B86A09" w:rsidRPr="0022099D" w:rsidRDefault="00B86A09" w:rsidP="0022099D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E30D2D" w:rsidRPr="00AC4441" w:rsidTr="00070A38">
        <w:trPr>
          <w:trHeight w:hRule="exact" w:val="97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6055A2" w:rsidRDefault="00E30D2D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曾任救生員班</w:t>
            </w:r>
          </w:p>
          <w:p w:rsidR="00E30D2D" w:rsidRPr="00E30D2D" w:rsidRDefault="00E30D2D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總教練期別</w:t>
            </w: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E30D2D" w:rsidRPr="00F24CD4" w:rsidRDefault="00E30D2D" w:rsidP="00D51CD2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B86A09" w:rsidRPr="00AC4441" w:rsidTr="00070A38">
        <w:trPr>
          <w:trHeight w:hRule="exact" w:val="84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B86A09" w:rsidRPr="00E30D2D" w:rsidRDefault="00524947" w:rsidP="006055A2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曾任救生</w:t>
            </w:r>
            <w:r w:rsidR="006055A2">
              <w:rPr>
                <w:rFonts w:ascii="標楷體" w:eastAsia="標楷體" w:hint="eastAsia"/>
                <w:sz w:val="28"/>
                <w:szCs w:val="28"/>
              </w:rPr>
              <w:t>教</w:t>
            </w:r>
            <w:r w:rsidRPr="00E30D2D">
              <w:rPr>
                <w:rFonts w:ascii="標楷體" w:eastAsia="標楷體" w:hint="eastAsia"/>
                <w:sz w:val="28"/>
                <w:szCs w:val="28"/>
              </w:rPr>
              <w:t>練班副總教練期別</w:t>
            </w: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B86A09" w:rsidRPr="00AC4441" w:rsidRDefault="00B86A09" w:rsidP="00357D32">
            <w:pPr>
              <w:spacing w:line="0" w:lineRule="atLeas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524947" w:rsidRPr="00AC4441" w:rsidTr="00070A38">
        <w:trPr>
          <w:trHeight w:hRule="exact" w:val="101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106F78" w:rsidRDefault="00106F78" w:rsidP="00106F78">
            <w:pPr>
              <w:spacing w:line="0" w:lineRule="atLeast"/>
              <w:jc w:val="distribute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曾參加本會各項</w:t>
            </w:r>
          </w:p>
          <w:p w:rsidR="00524947" w:rsidRPr="00E30D2D" w:rsidRDefault="00524947" w:rsidP="008C16CC">
            <w:pPr>
              <w:spacing w:line="0" w:lineRule="atLeast"/>
              <w:jc w:val="distribute"/>
              <w:rPr>
                <w:rFonts w:ascii="標楷體" w:eastAsia="標楷體" w:hint="eastAsia"/>
                <w:sz w:val="26"/>
                <w:szCs w:val="26"/>
              </w:rPr>
            </w:pPr>
            <w:r w:rsidRPr="00E30D2D">
              <w:rPr>
                <w:rFonts w:ascii="標楷體" w:eastAsia="標楷體" w:hint="eastAsia"/>
                <w:sz w:val="26"/>
                <w:szCs w:val="26"/>
              </w:rPr>
              <w:t>專業訓練</w:t>
            </w: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524947" w:rsidRPr="0022099D" w:rsidRDefault="00524947" w:rsidP="00357D32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704061" w:rsidRPr="00AC4441" w:rsidTr="00070A38">
        <w:trPr>
          <w:trHeight w:hRule="exact" w:val="1128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704061" w:rsidRPr="00E30D2D" w:rsidRDefault="00704061" w:rsidP="006055A2">
            <w:pPr>
              <w:spacing w:line="0" w:lineRule="atLeast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曾擔任各分會之重要幹部</w:t>
            </w:r>
            <w:r w:rsidR="00670F5F">
              <w:rPr>
                <w:rFonts w:ascii="標楷體" w:eastAsia="標楷體" w:hint="eastAsia"/>
                <w:sz w:val="28"/>
                <w:szCs w:val="28"/>
              </w:rPr>
              <w:t>及</w:t>
            </w:r>
            <w:r w:rsidRPr="00E30D2D">
              <w:rPr>
                <w:rFonts w:ascii="標楷體" w:eastAsia="標楷體" w:hint="eastAsia"/>
                <w:sz w:val="28"/>
                <w:szCs w:val="28"/>
              </w:rPr>
              <w:t>年資</w:t>
            </w: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704061" w:rsidRPr="00AC4441" w:rsidRDefault="00704061" w:rsidP="00357D32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A6764" w:rsidRPr="00AC4441" w:rsidTr="00070A38">
        <w:trPr>
          <w:trHeight w:hRule="exact" w:val="998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FA6764" w:rsidRPr="00E30D2D" w:rsidRDefault="00FA6764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曾公開發表有關救生或游泳專文</w:t>
            </w: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FA6764" w:rsidRPr="00AC4441" w:rsidRDefault="00FA6764" w:rsidP="00357D32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663D25" w:rsidRPr="00AC4441" w:rsidTr="00070A38">
        <w:trPr>
          <w:trHeight w:hRule="exact" w:val="1126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663D25" w:rsidRPr="00E30D2D" w:rsidRDefault="00B71640" w:rsidP="00F12B78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推薦單位</w:t>
            </w:r>
            <w:r w:rsidR="00F12B78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B761D6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="00F12B78">
              <w:rPr>
                <w:rFonts w:ascii="標楷體" w:eastAsia="標楷體"/>
                <w:sz w:val="28"/>
                <w:szCs w:val="28"/>
              </w:rPr>
              <w:t>-11</w:t>
            </w:r>
            <w:r w:rsidR="00B761D6">
              <w:rPr>
                <w:rFonts w:ascii="標楷體" w:eastAsia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="00663D25" w:rsidRPr="00E30D2D">
              <w:rPr>
                <w:rFonts w:ascii="標楷體" w:eastAsia="標楷體" w:hint="eastAsia"/>
                <w:sz w:val="28"/>
                <w:szCs w:val="28"/>
              </w:rPr>
              <w:t>訓練救生</w:t>
            </w:r>
            <w:r w:rsidR="00D17DAE">
              <w:rPr>
                <w:rFonts w:ascii="標楷體" w:eastAsia="標楷體" w:hint="eastAsia"/>
                <w:sz w:val="28"/>
                <w:szCs w:val="28"/>
              </w:rPr>
              <w:t>員</w:t>
            </w:r>
            <w:r w:rsidR="00663D25" w:rsidRPr="00E30D2D">
              <w:rPr>
                <w:rFonts w:ascii="標楷體" w:eastAsia="標楷體" w:hint="eastAsia"/>
                <w:sz w:val="28"/>
                <w:szCs w:val="28"/>
              </w:rPr>
              <w:t>班及</w:t>
            </w:r>
            <w:proofErr w:type="gramStart"/>
            <w:r w:rsidR="00663D25" w:rsidRPr="00E30D2D">
              <w:rPr>
                <w:rFonts w:ascii="標楷體" w:eastAsia="標楷體" w:hint="eastAsia"/>
                <w:sz w:val="28"/>
                <w:szCs w:val="28"/>
              </w:rPr>
              <w:t>教練</w:t>
            </w:r>
            <w:r w:rsidR="000F6343" w:rsidRPr="00E30D2D">
              <w:rPr>
                <w:rFonts w:ascii="標楷體" w:eastAsia="標楷體" w:hint="eastAsia"/>
                <w:sz w:val="28"/>
                <w:szCs w:val="28"/>
              </w:rPr>
              <w:t>班期別</w:t>
            </w:r>
            <w:proofErr w:type="gramEnd"/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663D25" w:rsidRPr="00663D25" w:rsidRDefault="00663D25" w:rsidP="008D0B69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B761D6" w:rsidRPr="00AC4441" w:rsidTr="00B761D6">
        <w:trPr>
          <w:trHeight w:val="560"/>
        </w:trPr>
        <w:tc>
          <w:tcPr>
            <w:tcW w:w="2342" w:type="dxa"/>
            <w:vMerge w:val="restart"/>
            <w:tcBorders>
              <w:left w:val="single" w:sz="12" w:space="0" w:color="auto"/>
            </w:tcBorders>
            <w:vAlign w:val="center"/>
          </w:tcPr>
          <w:p w:rsidR="00B761D6" w:rsidRPr="00E30D2D" w:rsidRDefault="00B761D6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推薦單位</w:t>
            </w:r>
            <w:r>
              <w:rPr>
                <w:rFonts w:ascii="標楷體" w:eastAsia="標楷體" w:hint="eastAsia"/>
                <w:sz w:val="28"/>
                <w:szCs w:val="28"/>
              </w:rPr>
              <w:t>開會</w:t>
            </w: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B761D6" w:rsidRPr="009C03AF" w:rsidRDefault="00B761D6" w:rsidP="00357D32">
            <w:pPr>
              <w:spacing w:line="0" w:lineRule="atLeast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時間</w:t>
            </w:r>
            <w:r w:rsidR="00304A51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</w:tr>
      <w:tr w:rsidR="00B761D6" w:rsidRPr="00AC4441" w:rsidTr="00B761D6">
        <w:trPr>
          <w:trHeight w:hRule="exact" w:val="560"/>
        </w:trPr>
        <w:tc>
          <w:tcPr>
            <w:tcW w:w="2342" w:type="dxa"/>
            <w:vMerge/>
            <w:tcBorders>
              <w:left w:val="single" w:sz="12" w:space="0" w:color="auto"/>
            </w:tcBorders>
            <w:vAlign w:val="center"/>
          </w:tcPr>
          <w:p w:rsidR="00B761D6" w:rsidRPr="00E30D2D" w:rsidRDefault="00B761D6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7723" w:type="dxa"/>
            <w:gridSpan w:val="6"/>
            <w:tcBorders>
              <w:right w:val="single" w:sz="12" w:space="0" w:color="auto"/>
            </w:tcBorders>
            <w:vAlign w:val="center"/>
          </w:tcPr>
          <w:p w:rsidR="00B761D6" w:rsidRDefault="00B761D6" w:rsidP="00357D32">
            <w:pPr>
              <w:spacing w:line="0" w:lineRule="atLeast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地點</w:t>
            </w:r>
            <w:r w:rsidR="00304A51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</w:tr>
      <w:tr w:rsidR="00B761D6" w:rsidRPr="00AC4441" w:rsidTr="00304A51">
        <w:trPr>
          <w:trHeight w:hRule="exact" w:val="1128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B761D6" w:rsidRPr="00E30D2D" w:rsidRDefault="00B761D6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推薦單位評語</w:t>
            </w:r>
          </w:p>
        </w:tc>
        <w:tc>
          <w:tcPr>
            <w:tcW w:w="772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761D6" w:rsidRPr="009C03AF" w:rsidRDefault="00B761D6" w:rsidP="00357D32">
            <w:pPr>
              <w:spacing w:line="0" w:lineRule="atLeast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304A51" w:rsidRPr="00AC4441" w:rsidTr="007F1260">
        <w:trPr>
          <w:trHeight w:hRule="exact" w:val="1575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1260" w:rsidRDefault="00304A51" w:rsidP="00FA7D61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推薦單位</w:t>
            </w:r>
          </w:p>
          <w:p w:rsidR="00304A51" w:rsidRPr="00E30D2D" w:rsidRDefault="00304A51" w:rsidP="00FA7D61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負責人簽章</w:t>
            </w:r>
          </w:p>
        </w:tc>
        <w:tc>
          <w:tcPr>
            <w:tcW w:w="3064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304A51" w:rsidRPr="000F6343" w:rsidRDefault="00304A51" w:rsidP="00357D32">
            <w:pPr>
              <w:spacing w:line="0" w:lineRule="atLeast"/>
              <w:jc w:val="both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1260" w:rsidRDefault="007F1260" w:rsidP="007F1260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30D2D">
              <w:rPr>
                <w:rFonts w:ascii="標楷體" w:eastAsia="標楷體" w:hint="eastAsia"/>
                <w:sz w:val="28"/>
                <w:szCs w:val="28"/>
              </w:rPr>
              <w:t>推薦單位</w:t>
            </w:r>
          </w:p>
          <w:p w:rsidR="00304A51" w:rsidRPr="007F1260" w:rsidRDefault="007F1260" w:rsidP="007F1260">
            <w:pPr>
              <w:spacing w:line="0" w:lineRule="atLeast"/>
              <w:rPr>
                <w:rFonts w:ascii="標楷體" w:eastAsia="標楷體" w:hint="eastAsia"/>
                <w:sz w:val="28"/>
                <w:szCs w:val="28"/>
              </w:rPr>
            </w:pPr>
            <w:r w:rsidRPr="007F1260"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官  </w:t>
            </w: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t xml:space="preserve">   </w:t>
            </w:r>
            <w:r w:rsidRPr="007F1260">
              <w:rPr>
                <w:rFonts w:ascii="標楷體" w:eastAsia="標楷體" w:hint="eastAsia"/>
                <w:kern w:val="0"/>
                <w:sz w:val="28"/>
                <w:szCs w:val="28"/>
              </w:rPr>
              <w:t>印</w:t>
            </w:r>
          </w:p>
        </w:tc>
        <w:tc>
          <w:tcPr>
            <w:tcW w:w="3100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A51" w:rsidRPr="000F6343" w:rsidRDefault="00304A51" w:rsidP="00357D32">
            <w:pPr>
              <w:spacing w:line="0" w:lineRule="atLeast"/>
              <w:jc w:val="both"/>
              <w:rPr>
                <w:rFonts w:ascii="標楷體" w:eastAsia="標楷體" w:hint="eastAsia"/>
                <w:szCs w:val="24"/>
              </w:rPr>
            </w:pPr>
          </w:p>
        </w:tc>
      </w:tr>
    </w:tbl>
    <w:p w:rsidR="00C50EFC" w:rsidRDefault="00C50EFC" w:rsidP="00B761D6">
      <w:pPr>
        <w:spacing w:beforeLines="50" w:before="180" w:line="0" w:lineRule="atLeast"/>
        <w:ind w:firstLineChars="150" w:firstLine="420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C50EFC" w:rsidSect="00C320CD">
      <w:pgSz w:w="11906" w:h="16838" w:code="9"/>
      <w:pgMar w:top="1276" w:right="926" w:bottom="360" w:left="539" w:header="851" w:footer="31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7F0" w:rsidRDefault="00A007F0" w:rsidP="0049357B">
      <w:r>
        <w:separator/>
      </w:r>
    </w:p>
  </w:endnote>
  <w:endnote w:type="continuationSeparator" w:id="0">
    <w:p w:rsidR="00A007F0" w:rsidRDefault="00A007F0" w:rsidP="0049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7F0" w:rsidRDefault="00A007F0" w:rsidP="0049357B">
      <w:r>
        <w:separator/>
      </w:r>
    </w:p>
  </w:footnote>
  <w:footnote w:type="continuationSeparator" w:id="0">
    <w:p w:rsidR="00A007F0" w:rsidRDefault="00A007F0" w:rsidP="0049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896"/>
    <w:multiLevelType w:val="hybridMultilevel"/>
    <w:tmpl w:val="6B4826E4"/>
    <w:lvl w:ilvl="0" w:tplc="0EC4C2A2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  <w:sz w:val="22"/>
      </w:rPr>
    </w:lvl>
    <w:lvl w:ilvl="1" w:tplc="0409000D">
      <w:start w:val="1"/>
      <w:numFmt w:val="bullet"/>
      <w:lvlText w:val="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9880FF58">
      <w:start w:val="1"/>
      <w:numFmt w:val="decimal"/>
      <w:lvlText w:val="%4."/>
      <w:lvlJc w:val="left"/>
      <w:pPr>
        <w:tabs>
          <w:tab w:val="num" w:pos="1913"/>
        </w:tabs>
        <w:ind w:left="2160" w:hanging="360"/>
      </w:pPr>
      <w:rPr>
        <w:rFonts w:hint="default"/>
        <w:sz w:val="22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49F06D5"/>
    <w:multiLevelType w:val="singleLevel"/>
    <w:tmpl w:val="92928C48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052D348A"/>
    <w:multiLevelType w:val="hybridMultilevel"/>
    <w:tmpl w:val="A418CBE8"/>
    <w:lvl w:ilvl="0" w:tplc="27BE0EC4">
      <w:start w:val="1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6C34CF"/>
    <w:multiLevelType w:val="multilevel"/>
    <w:tmpl w:val="9AB80BC8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7C59BD"/>
    <w:multiLevelType w:val="multilevel"/>
    <w:tmpl w:val="95EE5C94"/>
    <w:lvl w:ilvl="0">
      <w:start w:val="1"/>
      <w:numFmt w:val="decimal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C127A2"/>
    <w:multiLevelType w:val="multilevel"/>
    <w:tmpl w:val="B082E24E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5E2850"/>
    <w:multiLevelType w:val="multilevel"/>
    <w:tmpl w:val="E4948616"/>
    <w:lvl w:ilvl="0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  <w:sz w:val="22"/>
      </w:rPr>
    </w:lvl>
    <w:lvl w:ilvl="1">
      <w:start w:val="1"/>
      <w:numFmt w:val="bullet"/>
      <w:lvlText w:val="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eastAsia"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FB637B4"/>
    <w:multiLevelType w:val="hybridMultilevel"/>
    <w:tmpl w:val="7DC4303C"/>
    <w:lvl w:ilvl="0" w:tplc="CD34F780">
      <w:start w:val="1"/>
      <w:numFmt w:val="decimal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26F3765"/>
    <w:multiLevelType w:val="singleLevel"/>
    <w:tmpl w:val="C57A781E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9" w15:restartNumberingAfterBreak="0">
    <w:nsid w:val="24674C1D"/>
    <w:multiLevelType w:val="hybridMultilevel"/>
    <w:tmpl w:val="EFFA1300"/>
    <w:lvl w:ilvl="0" w:tplc="C57A781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62BC23E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A889E2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6068D070">
      <w:start w:val="1"/>
      <w:numFmt w:val="bullet"/>
      <w:lvlText w:val=""/>
      <w:lvlJc w:val="left"/>
      <w:pPr>
        <w:tabs>
          <w:tab w:val="num" w:pos="1977"/>
        </w:tabs>
        <w:ind w:left="2232" w:hanging="312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AA2F15"/>
    <w:multiLevelType w:val="multilevel"/>
    <w:tmpl w:val="9AB80BC8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164966"/>
    <w:multiLevelType w:val="hybridMultilevel"/>
    <w:tmpl w:val="9AB80BC8"/>
    <w:lvl w:ilvl="0" w:tplc="D8746502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4F780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374BC5"/>
    <w:multiLevelType w:val="hybridMultilevel"/>
    <w:tmpl w:val="21DEA454"/>
    <w:lvl w:ilvl="0" w:tplc="CD34F780">
      <w:start w:val="1"/>
      <w:numFmt w:val="decimal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B67AF4"/>
    <w:multiLevelType w:val="multilevel"/>
    <w:tmpl w:val="74344806"/>
    <w:lvl w:ilvl="0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46697E4D"/>
    <w:multiLevelType w:val="singleLevel"/>
    <w:tmpl w:val="66DEE150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5" w15:restartNumberingAfterBreak="0">
    <w:nsid w:val="468F1998"/>
    <w:multiLevelType w:val="multilevel"/>
    <w:tmpl w:val="B082E24E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C82CE2"/>
    <w:multiLevelType w:val="multilevel"/>
    <w:tmpl w:val="62C6C5D0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A8C655B"/>
    <w:multiLevelType w:val="multilevel"/>
    <w:tmpl w:val="B082E24E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A51840"/>
    <w:multiLevelType w:val="hybridMultilevel"/>
    <w:tmpl w:val="1D28D912"/>
    <w:lvl w:ilvl="0" w:tplc="6A8E52E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40A2E17"/>
    <w:multiLevelType w:val="multilevel"/>
    <w:tmpl w:val="5E229A9E"/>
    <w:lvl w:ilvl="0">
      <w:start w:val="1"/>
      <w:numFmt w:val="decimal"/>
      <w:lvlText w:val="(%1)"/>
      <w:lvlJc w:val="left"/>
      <w:pPr>
        <w:tabs>
          <w:tab w:val="num" w:pos="3390"/>
        </w:tabs>
        <w:ind w:left="339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652B64E4"/>
    <w:multiLevelType w:val="multilevel"/>
    <w:tmpl w:val="E340B200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5D9088F"/>
    <w:multiLevelType w:val="multilevel"/>
    <w:tmpl w:val="C1B26566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AB3FDD"/>
    <w:multiLevelType w:val="hybridMultilevel"/>
    <w:tmpl w:val="9BD4BD78"/>
    <w:lvl w:ilvl="0" w:tplc="480E9BF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BC242CE"/>
    <w:multiLevelType w:val="multilevel"/>
    <w:tmpl w:val="01101BBA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FCE7638"/>
    <w:multiLevelType w:val="hybridMultilevel"/>
    <w:tmpl w:val="09B6C774"/>
    <w:lvl w:ilvl="0" w:tplc="C57A781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FD1031C"/>
    <w:multiLevelType w:val="multilevel"/>
    <w:tmpl w:val="B082E24E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0216298"/>
    <w:multiLevelType w:val="multilevel"/>
    <w:tmpl w:val="9AB80BC8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447127A"/>
    <w:multiLevelType w:val="hybridMultilevel"/>
    <w:tmpl w:val="250CAF4C"/>
    <w:lvl w:ilvl="0" w:tplc="27BE0EC4">
      <w:start w:val="1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87C87A32">
      <w:start w:val="1"/>
      <w:numFmt w:val="bullet"/>
      <w:lvlText w:val="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5336CB6"/>
    <w:multiLevelType w:val="multilevel"/>
    <w:tmpl w:val="FE8022A2"/>
    <w:lvl w:ilvl="0">
      <w:start w:val="1"/>
      <w:numFmt w:val="decimalZero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8EE0A02"/>
    <w:multiLevelType w:val="hybridMultilevel"/>
    <w:tmpl w:val="D7B01F52"/>
    <w:lvl w:ilvl="0" w:tplc="CD34F780">
      <w:start w:val="1"/>
      <w:numFmt w:val="decimal"/>
      <w:lvlText w:val="(%1)"/>
      <w:lvlJc w:val="left"/>
      <w:pPr>
        <w:tabs>
          <w:tab w:val="num" w:pos="3390"/>
        </w:tabs>
        <w:ind w:left="3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E36AFE2E">
      <w:start w:val="1"/>
      <w:numFmt w:val="decimal"/>
      <w:lvlText w:val="(%3)"/>
      <w:lvlJc w:val="left"/>
      <w:pPr>
        <w:tabs>
          <w:tab w:val="num" w:pos="2430"/>
        </w:tabs>
        <w:ind w:left="243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0" w15:restartNumberingAfterBreak="0">
    <w:nsid w:val="79C95FCA"/>
    <w:multiLevelType w:val="multilevel"/>
    <w:tmpl w:val="797ACD64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8C1DA0"/>
    <w:multiLevelType w:val="hybridMultilevel"/>
    <w:tmpl w:val="95EE5C94"/>
    <w:lvl w:ilvl="0" w:tplc="CD34F780">
      <w:start w:val="1"/>
      <w:numFmt w:val="decimal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CDD6E8E"/>
    <w:multiLevelType w:val="hybridMultilevel"/>
    <w:tmpl w:val="06E4D0D8"/>
    <w:lvl w:ilvl="0" w:tplc="CD34F780">
      <w:start w:val="1"/>
      <w:numFmt w:val="decimal"/>
      <w:lvlText w:val="(%1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E833108"/>
    <w:multiLevelType w:val="hybridMultilevel"/>
    <w:tmpl w:val="797ACD64"/>
    <w:lvl w:ilvl="0" w:tplc="C57A781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31550031">
    <w:abstractNumId w:val="1"/>
  </w:num>
  <w:num w:numId="2" w16cid:durableId="41444908">
    <w:abstractNumId w:val="8"/>
  </w:num>
  <w:num w:numId="3" w16cid:durableId="1614751081">
    <w:abstractNumId w:val="14"/>
  </w:num>
  <w:num w:numId="4" w16cid:durableId="2040932284">
    <w:abstractNumId w:val="18"/>
  </w:num>
  <w:num w:numId="5" w16cid:durableId="266885852">
    <w:abstractNumId w:val="24"/>
  </w:num>
  <w:num w:numId="6" w16cid:durableId="1879581313">
    <w:abstractNumId w:val="22"/>
  </w:num>
  <w:num w:numId="7" w16cid:durableId="1608269751">
    <w:abstractNumId w:val="9"/>
  </w:num>
  <w:num w:numId="8" w16cid:durableId="343284719">
    <w:abstractNumId w:val="16"/>
  </w:num>
  <w:num w:numId="9" w16cid:durableId="1565918046">
    <w:abstractNumId w:val="23"/>
  </w:num>
  <w:num w:numId="10" w16cid:durableId="1648438162">
    <w:abstractNumId w:val="21"/>
  </w:num>
  <w:num w:numId="11" w16cid:durableId="1042554257">
    <w:abstractNumId w:val="11"/>
  </w:num>
  <w:num w:numId="12" w16cid:durableId="215548725">
    <w:abstractNumId w:val="28"/>
  </w:num>
  <w:num w:numId="13" w16cid:durableId="725295218">
    <w:abstractNumId w:val="15"/>
  </w:num>
  <w:num w:numId="14" w16cid:durableId="1604267663">
    <w:abstractNumId w:val="5"/>
  </w:num>
  <w:num w:numId="15" w16cid:durableId="1631590966">
    <w:abstractNumId w:val="17"/>
  </w:num>
  <w:num w:numId="16" w16cid:durableId="1117333342">
    <w:abstractNumId w:val="25"/>
  </w:num>
  <w:num w:numId="17" w16cid:durableId="2035229169">
    <w:abstractNumId w:val="20"/>
  </w:num>
  <w:num w:numId="18" w16cid:durableId="1515534360">
    <w:abstractNumId w:val="10"/>
  </w:num>
  <w:num w:numId="19" w16cid:durableId="681321827">
    <w:abstractNumId w:val="31"/>
  </w:num>
  <w:num w:numId="20" w16cid:durableId="2014331841">
    <w:abstractNumId w:val="4"/>
  </w:num>
  <w:num w:numId="21" w16cid:durableId="343287183">
    <w:abstractNumId w:val="32"/>
  </w:num>
  <w:num w:numId="22" w16cid:durableId="680812767">
    <w:abstractNumId w:val="3"/>
  </w:num>
  <w:num w:numId="23" w16cid:durableId="126243671">
    <w:abstractNumId w:val="7"/>
  </w:num>
  <w:num w:numId="24" w16cid:durableId="1996294656">
    <w:abstractNumId w:val="29"/>
  </w:num>
  <w:num w:numId="25" w16cid:durableId="1436361015">
    <w:abstractNumId w:val="19"/>
  </w:num>
  <w:num w:numId="26" w16cid:durableId="67311590">
    <w:abstractNumId w:val="26"/>
  </w:num>
  <w:num w:numId="27" w16cid:durableId="137386692">
    <w:abstractNumId w:val="12"/>
  </w:num>
  <w:num w:numId="28" w16cid:durableId="1381202800">
    <w:abstractNumId w:val="33"/>
  </w:num>
  <w:num w:numId="29" w16cid:durableId="1339036770">
    <w:abstractNumId w:val="30"/>
  </w:num>
  <w:num w:numId="30" w16cid:durableId="549539721">
    <w:abstractNumId w:val="2"/>
  </w:num>
  <w:num w:numId="31" w16cid:durableId="1863978875">
    <w:abstractNumId w:val="27"/>
  </w:num>
  <w:num w:numId="32" w16cid:durableId="40063079">
    <w:abstractNumId w:val="0"/>
  </w:num>
  <w:num w:numId="33" w16cid:durableId="1033263035">
    <w:abstractNumId w:val="13"/>
  </w:num>
  <w:num w:numId="34" w16cid:durableId="1728139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B5"/>
    <w:rsid w:val="0002157C"/>
    <w:rsid w:val="00043B70"/>
    <w:rsid w:val="00057EFF"/>
    <w:rsid w:val="00065592"/>
    <w:rsid w:val="00070A38"/>
    <w:rsid w:val="0007480B"/>
    <w:rsid w:val="0008472D"/>
    <w:rsid w:val="00093330"/>
    <w:rsid w:val="000A15D1"/>
    <w:rsid w:val="000B29F0"/>
    <w:rsid w:val="000F6343"/>
    <w:rsid w:val="00106F78"/>
    <w:rsid w:val="00130BCA"/>
    <w:rsid w:val="00150FD6"/>
    <w:rsid w:val="00156492"/>
    <w:rsid w:val="00156807"/>
    <w:rsid w:val="00162F67"/>
    <w:rsid w:val="00171317"/>
    <w:rsid w:val="00171607"/>
    <w:rsid w:val="00173549"/>
    <w:rsid w:val="00180F5C"/>
    <w:rsid w:val="00197E49"/>
    <w:rsid w:val="001B6113"/>
    <w:rsid w:val="001C6BD6"/>
    <w:rsid w:val="001D5221"/>
    <w:rsid w:val="001E16D1"/>
    <w:rsid w:val="001E3170"/>
    <w:rsid w:val="001F7743"/>
    <w:rsid w:val="00212D34"/>
    <w:rsid w:val="0022099D"/>
    <w:rsid w:val="002248CF"/>
    <w:rsid w:val="00255AB2"/>
    <w:rsid w:val="00264A28"/>
    <w:rsid w:val="00285D0C"/>
    <w:rsid w:val="00297F87"/>
    <w:rsid w:val="002B4735"/>
    <w:rsid w:val="002D22F4"/>
    <w:rsid w:val="002F7F48"/>
    <w:rsid w:val="00304A51"/>
    <w:rsid w:val="003127CD"/>
    <w:rsid w:val="00331D80"/>
    <w:rsid w:val="003332B0"/>
    <w:rsid w:val="0033761F"/>
    <w:rsid w:val="0034038E"/>
    <w:rsid w:val="00351933"/>
    <w:rsid w:val="00357D32"/>
    <w:rsid w:val="003611D7"/>
    <w:rsid w:val="00363B2E"/>
    <w:rsid w:val="003704DD"/>
    <w:rsid w:val="0037712E"/>
    <w:rsid w:val="00386730"/>
    <w:rsid w:val="003963DA"/>
    <w:rsid w:val="00405C1C"/>
    <w:rsid w:val="004113DB"/>
    <w:rsid w:val="004148C6"/>
    <w:rsid w:val="00421BED"/>
    <w:rsid w:val="004436A1"/>
    <w:rsid w:val="00443705"/>
    <w:rsid w:val="00480A0F"/>
    <w:rsid w:val="00485AEE"/>
    <w:rsid w:val="0049241C"/>
    <w:rsid w:val="0049357B"/>
    <w:rsid w:val="004B12F2"/>
    <w:rsid w:val="004B137F"/>
    <w:rsid w:val="004B5ACB"/>
    <w:rsid w:val="004D0123"/>
    <w:rsid w:val="004E437A"/>
    <w:rsid w:val="004F5D60"/>
    <w:rsid w:val="00524947"/>
    <w:rsid w:val="00534F55"/>
    <w:rsid w:val="00543D85"/>
    <w:rsid w:val="00545B16"/>
    <w:rsid w:val="0054600E"/>
    <w:rsid w:val="005505EF"/>
    <w:rsid w:val="005A43CC"/>
    <w:rsid w:val="005B3D5C"/>
    <w:rsid w:val="005B65CA"/>
    <w:rsid w:val="005C1FE9"/>
    <w:rsid w:val="005E74D7"/>
    <w:rsid w:val="00600299"/>
    <w:rsid w:val="006006D8"/>
    <w:rsid w:val="006055A2"/>
    <w:rsid w:val="00612C17"/>
    <w:rsid w:val="00622829"/>
    <w:rsid w:val="00633914"/>
    <w:rsid w:val="0064065D"/>
    <w:rsid w:val="00647CB7"/>
    <w:rsid w:val="0065268F"/>
    <w:rsid w:val="00663D25"/>
    <w:rsid w:val="00670F5F"/>
    <w:rsid w:val="00672F9F"/>
    <w:rsid w:val="0069529C"/>
    <w:rsid w:val="00695701"/>
    <w:rsid w:val="006B4E95"/>
    <w:rsid w:val="006D4FEE"/>
    <w:rsid w:val="00704061"/>
    <w:rsid w:val="00713959"/>
    <w:rsid w:val="00755BCD"/>
    <w:rsid w:val="007740A4"/>
    <w:rsid w:val="0077665A"/>
    <w:rsid w:val="0079775F"/>
    <w:rsid w:val="007A3C20"/>
    <w:rsid w:val="007B247C"/>
    <w:rsid w:val="007B4A39"/>
    <w:rsid w:val="007E2922"/>
    <w:rsid w:val="007F1260"/>
    <w:rsid w:val="008267F4"/>
    <w:rsid w:val="00834DB5"/>
    <w:rsid w:val="00836FC1"/>
    <w:rsid w:val="00873D0A"/>
    <w:rsid w:val="00885301"/>
    <w:rsid w:val="008B5F93"/>
    <w:rsid w:val="008B70A5"/>
    <w:rsid w:val="008B7DEA"/>
    <w:rsid w:val="008C16CC"/>
    <w:rsid w:val="008C37E9"/>
    <w:rsid w:val="008C4200"/>
    <w:rsid w:val="008C4A24"/>
    <w:rsid w:val="008C7CCB"/>
    <w:rsid w:val="008D0B69"/>
    <w:rsid w:val="008E7219"/>
    <w:rsid w:val="00902A64"/>
    <w:rsid w:val="00912971"/>
    <w:rsid w:val="0092210B"/>
    <w:rsid w:val="00981AF1"/>
    <w:rsid w:val="0098350C"/>
    <w:rsid w:val="00997739"/>
    <w:rsid w:val="009A56C0"/>
    <w:rsid w:val="009B552F"/>
    <w:rsid w:val="009B64C2"/>
    <w:rsid w:val="009C03AF"/>
    <w:rsid w:val="009C0914"/>
    <w:rsid w:val="009F29F9"/>
    <w:rsid w:val="00A007F0"/>
    <w:rsid w:val="00A1495E"/>
    <w:rsid w:val="00A20D0A"/>
    <w:rsid w:val="00A34573"/>
    <w:rsid w:val="00A37208"/>
    <w:rsid w:val="00A638F7"/>
    <w:rsid w:val="00A650E6"/>
    <w:rsid w:val="00A723B0"/>
    <w:rsid w:val="00A75B44"/>
    <w:rsid w:val="00A76846"/>
    <w:rsid w:val="00A770CA"/>
    <w:rsid w:val="00AC4441"/>
    <w:rsid w:val="00AD29B4"/>
    <w:rsid w:val="00AD481B"/>
    <w:rsid w:val="00AE050C"/>
    <w:rsid w:val="00AE62FE"/>
    <w:rsid w:val="00AF1BE6"/>
    <w:rsid w:val="00B024D2"/>
    <w:rsid w:val="00B0451B"/>
    <w:rsid w:val="00B05BB4"/>
    <w:rsid w:val="00B071D8"/>
    <w:rsid w:val="00B2128C"/>
    <w:rsid w:val="00B42D0D"/>
    <w:rsid w:val="00B67FF1"/>
    <w:rsid w:val="00B71640"/>
    <w:rsid w:val="00B761D6"/>
    <w:rsid w:val="00B76D47"/>
    <w:rsid w:val="00B8349C"/>
    <w:rsid w:val="00B86A09"/>
    <w:rsid w:val="00BA3197"/>
    <w:rsid w:val="00BD7338"/>
    <w:rsid w:val="00C07327"/>
    <w:rsid w:val="00C2031D"/>
    <w:rsid w:val="00C3126E"/>
    <w:rsid w:val="00C320CD"/>
    <w:rsid w:val="00C35C0A"/>
    <w:rsid w:val="00C42CB1"/>
    <w:rsid w:val="00C50EFC"/>
    <w:rsid w:val="00C57CBB"/>
    <w:rsid w:val="00C60821"/>
    <w:rsid w:val="00C63492"/>
    <w:rsid w:val="00C829F3"/>
    <w:rsid w:val="00CB74CD"/>
    <w:rsid w:val="00D027AC"/>
    <w:rsid w:val="00D15D24"/>
    <w:rsid w:val="00D17DAE"/>
    <w:rsid w:val="00D25376"/>
    <w:rsid w:val="00D51882"/>
    <w:rsid w:val="00D51CD2"/>
    <w:rsid w:val="00D54C56"/>
    <w:rsid w:val="00D77562"/>
    <w:rsid w:val="00D922BE"/>
    <w:rsid w:val="00DD647A"/>
    <w:rsid w:val="00DE6E48"/>
    <w:rsid w:val="00DF1A67"/>
    <w:rsid w:val="00E124E1"/>
    <w:rsid w:val="00E158B2"/>
    <w:rsid w:val="00E15F0D"/>
    <w:rsid w:val="00E30D2D"/>
    <w:rsid w:val="00E42CC4"/>
    <w:rsid w:val="00E508B1"/>
    <w:rsid w:val="00E530CA"/>
    <w:rsid w:val="00E53AA1"/>
    <w:rsid w:val="00E6028A"/>
    <w:rsid w:val="00E61E69"/>
    <w:rsid w:val="00E654A9"/>
    <w:rsid w:val="00E9551C"/>
    <w:rsid w:val="00E9569D"/>
    <w:rsid w:val="00EA1BC2"/>
    <w:rsid w:val="00EC7FC2"/>
    <w:rsid w:val="00EE0665"/>
    <w:rsid w:val="00EF7776"/>
    <w:rsid w:val="00F103D9"/>
    <w:rsid w:val="00F10E44"/>
    <w:rsid w:val="00F12B78"/>
    <w:rsid w:val="00F172E4"/>
    <w:rsid w:val="00F24CD4"/>
    <w:rsid w:val="00F52D46"/>
    <w:rsid w:val="00F573A8"/>
    <w:rsid w:val="00F63040"/>
    <w:rsid w:val="00F80631"/>
    <w:rsid w:val="00F838DA"/>
    <w:rsid w:val="00F86B9A"/>
    <w:rsid w:val="00F92285"/>
    <w:rsid w:val="00F95FCA"/>
    <w:rsid w:val="00F960EF"/>
    <w:rsid w:val="00FA6764"/>
    <w:rsid w:val="00FA7D61"/>
    <w:rsid w:val="00FB7CDF"/>
    <w:rsid w:val="00FE2F2A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78EC9D5"/>
  <w15:chartTrackingRefBased/>
  <w15:docId w15:val="{24F943BB-77AB-4112-859A-0E873931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2A6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4">
    <w:name w:val="key4"/>
    <w:rsid w:val="003611D7"/>
    <w:rPr>
      <w:rFonts w:ascii="зũ" w:hAnsi="зũ" w:hint="default"/>
      <w:b/>
      <w:bCs/>
      <w:color w:val="FF0000"/>
    </w:rPr>
  </w:style>
  <w:style w:type="character" w:styleId="a4">
    <w:name w:val="Hyperlink"/>
    <w:rsid w:val="00E9551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35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49357B"/>
    <w:rPr>
      <w:kern w:val="2"/>
    </w:rPr>
  </w:style>
  <w:style w:type="paragraph" w:styleId="a7">
    <w:name w:val="footer"/>
    <w:basedOn w:val="a"/>
    <w:link w:val="a8"/>
    <w:uiPriority w:val="99"/>
    <w:unhideWhenUsed/>
    <w:rsid w:val="004935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49357B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740A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740A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72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中華民國水上救生協會考試官委員會組織要點</dc:title>
  <dc:subject/>
  <dc:creator>xx</dc:creator>
  <cp:keywords/>
  <cp:lastModifiedBy>曾小小</cp:lastModifiedBy>
  <cp:revision>4</cp:revision>
  <cp:lastPrinted>2019-05-29T08:11:00Z</cp:lastPrinted>
  <dcterms:created xsi:type="dcterms:W3CDTF">2026-01-06T06:42:00Z</dcterms:created>
  <dcterms:modified xsi:type="dcterms:W3CDTF">2026-01-06T07:01:00Z</dcterms:modified>
  <cp:contentStatus/>
</cp:coreProperties>
</file>